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ABD1A" w:rsidR="00CF4FE4" w:rsidRPr="00001383" w:rsidRDefault="00D214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68182A" w:rsidR="00600262" w:rsidRPr="00001383" w:rsidRDefault="00D214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0B9FF" w:rsidR="004738BE" w:rsidRPr="00001383" w:rsidRDefault="00D214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AD2BA4" w:rsidR="004738BE" w:rsidRPr="00001383" w:rsidRDefault="00D214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0E04C0" w:rsidR="004738BE" w:rsidRPr="00001383" w:rsidRDefault="00D214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A3B95B" w:rsidR="004738BE" w:rsidRPr="00001383" w:rsidRDefault="00D214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E1F404" w:rsidR="004738BE" w:rsidRPr="00001383" w:rsidRDefault="00D214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C6787A" w:rsidR="004738BE" w:rsidRPr="00001383" w:rsidRDefault="00D214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2066A4" w:rsidR="004738BE" w:rsidRPr="00001383" w:rsidRDefault="00D214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98D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63C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C21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FED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C07EF3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C13E66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A2D9FE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90C85A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30E8F5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348B0F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EA112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DF83FA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45DE4A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DC5399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DC8C2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D207BB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30ADA4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277949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1A2B9D" w:rsidR="009A6C64" w:rsidRPr="00D214E9" w:rsidRDefault="00D214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4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14AE1D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B37F05" w:rsidR="009A6C64" w:rsidRPr="00D214E9" w:rsidRDefault="00D214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4E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98C00C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867491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CEE6C4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84737" w:rsidR="009A6C64" w:rsidRPr="00D214E9" w:rsidRDefault="00D214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4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2EC9C7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3BFC0F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1CE849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E5D763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1AACE5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35F7FF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600D05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982640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AC508E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9B1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012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DF7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48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5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0BF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662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757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DA7721" w:rsidR="00600262" w:rsidRPr="00001383" w:rsidRDefault="00D214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7A9AD7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5102C2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D4906C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73D267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ACDAF9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5385A5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9BC9CC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613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A2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E47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94F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9D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66A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2685E0" w:rsidR="009A6C64" w:rsidRPr="00D214E9" w:rsidRDefault="00D214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4E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3DF011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16AF14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E3E05A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ECC103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51A546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1A36C2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157155" w:rsidR="009A6C64" w:rsidRPr="00D214E9" w:rsidRDefault="00D214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4E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D8CEAC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BAC298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9311E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F05AB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6D6587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15C473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A4456B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285BBD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862C1D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180C94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FE75FD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3237F9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A76809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2C7108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2665FC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82A69F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C3DFA0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00C013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B2CEBC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F46E1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CC2B3C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A8BB3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D7B61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33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FF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855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4AA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3FF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023ADC" w:rsidR="00600262" w:rsidRPr="00001383" w:rsidRDefault="00D214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43FBF5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DE00B7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6A21AA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832D42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2E01AB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02294F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799C5C" w:rsidR="00E312E3" w:rsidRPr="00001383" w:rsidRDefault="00D214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D1E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77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82C5CC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961169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5ED0EB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8C384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CAC3D5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2ECB25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7B6836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E998AD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52E258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57B436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F34CB5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AA3865" w:rsidR="009A6C64" w:rsidRPr="00D214E9" w:rsidRDefault="00D214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4E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F1C37E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3F2DD4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F7CF3B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EB8265" w:rsidR="009A6C64" w:rsidRPr="00D214E9" w:rsidRDefault="00D214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4E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32DC57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BCE121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EAAFD5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F37AB1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1400D3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92405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B87F8A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6616E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B69A5A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C4EDF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0D9DD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5C28FB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C0821C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2C46FF" w:rsidR="009A6C64" w:rsidRPr="00001383" w:rsidRDefault="00D214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AC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F6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D13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6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179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DF5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260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70F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6F3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B8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A9106" w:rsidR="00977239" w:rsidRPr="00977239" w:rsidRDefault="00D214E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C7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93D40" w:rsidR="00977239" w:rsidRPr="00977239" w:rsidRDefault="00D214E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6C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7AB5A" w:rsidR="00977239" w:rsidRPr="00977239" w:rsidRDefault="00D214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36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ABC0B" w:rsidR="00977239" w:rsidRPr="00977239" w:rsidRDefault="00D214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DA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CB264" w:rsidR="00977239" w:rsidRPr="00977239" w:rsidRDefault="00D214E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A8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60C17" w:rsidR="00977239" w:rsidRPr="00977239" w:rsidRDefault="00D214E9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52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F8FFA" w:rsidR="00977239" w:rsidRPr="00977239" w:rsidRDefault="00D214E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56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47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5A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15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A69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4E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