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CC02D2" w:rsidR="00CF4FE4" w:rsidRPr="00001383" w:rsidRDefault="00AF65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328650" w:rsidR="00600262" w:rsidRPr="00001383" w:rsidRDefault="00AF6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245EFB" w:rsidR="004738BE" w:rsidRPr="00001383" w:rsidRDefault="00AF6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30F163" w:rsidR="004738BE" w:rsidRPr="00001383" w:rsidRDefault="00AF6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04F4D2" w:rsidR="004738BE" w:rsidRPr="00001383" w:rsidRDefault="00AF6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139C26" w:rsidR="004738BE" w:rsidRPr="00001383" w:rsidRDefault="00AF6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1265A2" w:rsidR="004738BE" w:rsidRPr="00001383" w:rsidRDefault="00AF6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487A81" w:rsidR="004738BE" w:rsidRPr="00001383" w:rsidRDefault="00AF6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4A2A2B" w:rsidR="004738BE" w:rsidRPr="00001383" w:rsidRDefault="00AF6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442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68C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9C2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8C6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BF394E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E070F3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83A2B9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83AC3D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B377E8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475869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8FFD3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2A3193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A88D57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0C5C9B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6DC109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DF180A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F07BE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7BDFD0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E89E2C" w:rsidR="009A6C64" w:rsidRPr="00AF65CF" w:rsidRDefault="00AF6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42C69C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CB8C64" w:rsidR="009A6C64" w:rsidRPr="00AF65CF" w:rsidRDefault="00AF6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C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3DB886" w:rsidR="009A6C64" w:rsidRPr="00AF65CF" w:rsidRDefault="00AF6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C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7FBF50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CA7EC6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80EE3C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D1F6A7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0B9BE6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5AB3DD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687204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864B72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73D772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F67092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C25A0B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565E74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72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78D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B6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499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71D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92A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F85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5D2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30A7FD" w:rsidR="00600262" w:rsidRPr="00001383" w:rsidRDefault="00AF6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84880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11B194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2E43DB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60F14B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CDC052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9610E6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7185B2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CAC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DB5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234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92F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E99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C0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32BF0F" w:rsidR="009A6C64" w:rsidRPr="00AF65CF" w:rsidRDefault="00AF6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7D7670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7376FC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FBD861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6B6828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67B3EF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EE2E9D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5A3F1C" w:rsidR="009A6C64" w:rsidRPr="00AF65CF" w:rsidRDefault="00AF6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C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FEB217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219F8A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2EF52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2596BE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8CEEC5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FF8E98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56B5D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FD3BE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D024A5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A7033E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CB8A85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616160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29DD1C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8C748F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1BE7C7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54731E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BD9929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443A8D" w:rsidR="009A6C64" w:rsidRPr="00AF65CF" w:rsidRDefault="00AF6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A58370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CC487F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F5EAC7" w:rsidR="009A6C64" w:rsidRPr="00AF65CF" w:rsidRDefault="00AF6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CF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99265B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18A481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6BA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A9A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50B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88C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E6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F9A538" w:rsidR="00600262" w:rsidRPr="00001383" w:rsidRDefault="00AF6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756C63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F27B1F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8D7ECC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08D6E9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B6E35C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EF319F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30BBD8" w:rsidR="00E312E3" w:rsidRPr="00001383" w:rsidRDefault="00AF6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80B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D45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A883C5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4B0BDD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041F49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E42446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9420C2" w:rsidR="009A6C64" w:rsidRPr="00AF65CF" w:rsidRDefault="00AF6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C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BFB4FF" w:rsidR="009A6C64" w:rsidRPr="00AF65CF" w:rsidRDefault="00AF6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BF1AF2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512D0D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04D3E2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85BC06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8E9DA1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D38550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0D3F52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7C8186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745081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EF3009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62B2EB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0AF110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686A82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66825A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3E5663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D6ADA1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5DDE82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066665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9400B4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199261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706E06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7EB0B4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7DF222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10B978" w:rsidR="009A6C64" w:rsidRPr="00001383" w:rsidRDefault="00AF6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A7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D64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011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1A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F00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B9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546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958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B17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26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9CC90" w:rsidR="00977239" w:rsidRPr="00977239" w:rsidRDefault="00AF65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3F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7657A" w:rsidR="00977239" w:rsidRPr="00977239" w:rsidRDefault="00AF65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93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09B4F" w:rsidR="00977239" w:rsidRPr="00977239" w:rsidRDefault="00AF65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86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F13C8" w:rsidR="00977239" w:rsidRPr="00977239" w:rsidRDefault="00AF6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26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89985" w:rsidR="00977239" w:rsidRPr="00977239" w:rsidRDefault="00AF6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9E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2C0C7" w:rsidR="00977239" w:rsidRPr="00977239" w:rsidRDefault="00AF6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DE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751BE" w:rsidR="00977239" w:rsidRPr="00977239" w:rsidRDefault="00AF6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6F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94313" w:rsidR="00977239" w:rsidRPr="00977239" w:rsidRDefault="00AF65C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41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8E3DE" w:rsidR="00977239" w:rsidRPr="00977239" w:rsidRDefault="00AF65C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BF5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65C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