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21213E" w:rsidR="00CF4FE4" w:rsidRPr="00001383" w:rsidRDefault="00865F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A21E4" w:rsidR="00600262" w:rsidRPr="00001383" w:rsidRDefault="00865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F4F851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9C2C3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3E29C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908811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B849C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60D18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21187" w:rsidR="004738BE" w:rsidRPr="00001383" w:rsidRDefault="00865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A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09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C4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D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037A25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2A1E04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9E0271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EA235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C059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EA59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DCD7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52657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172DE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E1B5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BD21A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52A5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D511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EB364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8120A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1873D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37779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DA71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9B92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F981D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E8410E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AA1E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8CE2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5ED3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A9A83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3728E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928E3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119D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785BB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8E1653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B5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BD4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58B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1E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CD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2B6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F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95E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50B2DC" w:rsidR="00600262" w:rsidRPr="00001383" w:rsidRDefault="00865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C7F2A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54B68A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07387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532523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E5F1F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C4325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6E51E4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09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C0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4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39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3E5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04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009C0" w:rsidR="009A6C64" w:rsidRPr="00865FB0" w:rsidRDefault="00865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F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3B92F" w:rsidR="009A6C64" w:rsidRPr="00865FB0" w:rsidRDefault="00865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F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7010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C097B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55D28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0FEEF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8647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0CD841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A3AF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70493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7AE11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9447CF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0BFD85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989DC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D12A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AFD94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83201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4ACB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5D63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F7C96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1E9A12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F8DA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0EFC81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EA9E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8FB4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D253F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5E480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8F646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F9C9F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E579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F1E3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5F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57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0D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95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2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5E87BD" w:rsidR="00600262" w:rsidRPr="00001383" w:rsidRDefault="00865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17EB5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FFB38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737A7E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2AB65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2389E4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8D672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350AB1" w:rsidR="00E312E3" w:rsidRPr="00001383" w:rsidRDefault="00865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4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0C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4B22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3D713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EE3C4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9FFE1A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446ED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252B5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BEF1A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D9410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4C27A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05E1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C5953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B3F7E3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EA31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788587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7E11F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AB350E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3791D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D9B674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4637F4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5E83C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90BA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C007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345BE8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7935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6D1205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F6C106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13A1B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C9DA9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F57AF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944AA0" w:rsidR="009A6C64" w:rsidRPr="00001383" w:rsidRDefault="00865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F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AC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F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E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E5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1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9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96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54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00C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111A6" w:rsidR="00977239" w:rsidRPr="00977239" w:rsidRDefault="00865F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8F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948AD" w:rsidR="00977239" w:rsidRPr="00977239" w:rsidRDefault="00865FB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C6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B9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24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BB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3B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C4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70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B5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EF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9C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48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38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EF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4C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B6B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FB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