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22D74F" w:rsidR="00CF4FE4" w:rsidRPr="00001383" w:rsidRDefault="00B32B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14706" w:rsidR="00600262" w:rsidRPr="00001383" w:rsidRDefault="00B32B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D5F672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DC941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77D36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8604A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FD78B6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773722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36442" w:rsidR="004738BE" w:rsidRPr="00001383" w:rsidRDefault="00B32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6E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A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D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D5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C9F93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B737F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C7D463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63C2A" w:rsidR="009A6C64" w:rsidRPr="00B32BC9" w:rsidRDefault="00B32B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B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F4A1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E2E13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8AF2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FACAB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CF57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4CBE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A90D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A94F03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D110A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1941F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4F1DC" w:rsidR="009A6C64" w:rsidRPr="00B32BC9" w:rsidRDefault="00B32B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B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C113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9982D" w:rsidR="009A6C64" w:rsidRPr="00B32BC9" w:rsidRDefault="00B32B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BC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DE8D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64C4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DD21A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FA2AA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2802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AA4BC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1A0CF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F859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69DA17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F4DCC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5556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E926BB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8D306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67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3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3A6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95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3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58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7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4B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F963C" w:rsidR="00600262" w:rsidRPr="00001383" w:rsidRDefault="00B32B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33172C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7F87A5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EEC29A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F9005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BD4F5F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94B8A5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4D752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F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3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3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5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66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36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17072C" w:rsidR="009A6C64" w:rsidRPr="00B32BC9" w:rsidRDefault="00B32B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BC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4D48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25CF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FAEB2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ED40A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C77A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A58F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F0757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4888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D1791B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89932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30EB4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768C48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E94EA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7FEA7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A294AE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71368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C536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B4BDAA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53CC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53C94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2D702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58416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15990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F39CF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752E4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9A40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1447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B8D28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A984C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CC9B73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4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BD3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53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34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B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8753CE" w:rsidR="00600262" w:rsidRPr="00001383" w:rsidRDefault="00B32B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16A2F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DC6B6A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F96F8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1283F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06B39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3CF4F8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D9224" w:rsidR="00E312E3" w:rsidRPr="00001383" w:rsidRDefault="00B32B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F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E0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3377E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922CA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EB3E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E8FF2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BA172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0B88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079E7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6D2FAB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C530F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8BFD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D4E8A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8B101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ADAE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45E64C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D261A8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8AB98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7E5D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5E937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CFF5D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1F7BF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937F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0EFC1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10FBCA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6C839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6C6CD0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CB2F04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A1046B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4474E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133DD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022905" w:rsidR="009A6C64" w:rsidRPr="00001383" w:rsidRDefault="00B32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C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4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68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7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878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6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AE4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6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774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62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F6753" w:rsidR="00977239" w:rsidRPr="00977239" w:rsidRDefault="00B32BC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C5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34550" w:rsidR="00977239" w:rsidRPr="00977239" w:rsidRDefault="00B32BC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F0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59416" w:rsidR="00977239" w:rsidRPr="00977239" w:rsidRDefault="00B32BC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17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4A648" w14:textId="77777777" w:rsidR="00B32BC9" w:rsidRDefault="00B32BC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124BFBF7" w:rsidR="00977239" w:rsidRPr="00977239" w:rsidRDefault="00B32B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AB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AE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AC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3B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E9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50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3C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A2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85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E1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B40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2BC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