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ABE86D" w:rsidR="00CF4FE4" w:rsidRPr="00001383" w:rsidRDefault="00B86D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CF8D7" w:rsidR="00600262" w:rsidRPr="00001383" w:rsidRDefault="00B8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65085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8557B3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52720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12C7B1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F8C44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EE248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F1363" w:rsidR="004738BE" w:rsidRPr="00001383" w:rsidRDefault="00B8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CB7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348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3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7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9F1A2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2285B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E11328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3C9BA7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04C2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5A93DF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C703F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712C97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94AA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D0747D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6FF4B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7058A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0076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7D859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A131A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303C7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1A343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6532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259C44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3C84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C5DD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CAAA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EC2E1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079A2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C740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5B03F4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C045C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77DD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70AD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029B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C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C5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412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8B2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0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D2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27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AD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5D75D" w:rsidR="00600262" w:rsidRPr="00001383" w:rsidRDefault="00B8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420D6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9DA12C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2C9E79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C2512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6564F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D55F5A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0BFBB2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D1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D6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92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E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1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5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D53153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B7BD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3598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8CDF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3AFD4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7A65F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09F0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06372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8D096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09AD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C9448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B171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A347C1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4DFCEB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2CFFB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FE89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05F9BA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E7CD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6169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E252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6DCD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85779F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D6AA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BF6A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FA82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27A2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9B15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FEAD0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B4520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434C7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B430A7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B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95A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73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4F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B9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D3E4A" w:rsidR="00600262" w:rsidRPr="00001383" w:rsidRDefault="00B8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BD8FF0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B37783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D67F3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41D75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A09EDC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B4A166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62905" w:rsidR="00E312E3" w:rsidRPr="00001383" w:rsidRDefault="00B8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28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0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92BC81" w:rsidR="009A6C64" w:rsidRPr="00B86D81" w:rsidRDefault="00B8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20AD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AEEC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AC936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C6ED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A12DD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DD6A70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47F38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903AE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5F07B1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B175B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D92F4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9805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E5504A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D38FA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8A11E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5FF7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BD92D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23C765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C7C6B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AC6B1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093C0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9E66D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ADDBF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ED856C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B144DA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0AE552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3EE66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E76E9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23883" w:rsidR="009A6C64" w:rsidRPr="00001383" w:rsidRDefault="00B8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4F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83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4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BF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AC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4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7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AA7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3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0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904BE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B5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20978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53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00EAC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99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C3D5C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9F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D0A63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3C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A4D88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59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B2CA3" w:rsidR="00977239" w:rsidRPr="00977239" w:rsidRDefault="00B86D8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04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BE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11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98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8BB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D8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