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4A1C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4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4C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7501A2" w:rsidR="001F5B4C" w:rsidRPr="006F740C" w:rsidRDefault="002144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F032F" w:rsidR="005F75C4" w:rsidRPr="0064541D" w:rsidRDefault="002144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79D3C" w:rsidR="0064541D" w:rsidRPr="000209F6" w:rsidRDefault="002144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19C8E" w:rsidR="0064541D" w:rsidRPr="000209F6" w:rsidRDefault="0021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C49D3" w:rsidR="0064541D" w:rsidRPr="000209F6" w:rsidRDefault="0021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D86A9" w:rsidR="0064541D" w:rsidRPr="000209F6" w:rsidRDefault="0021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CA304" w:rsidR="0064541D" w:rsidRPr="000209F6" w:rsidRDefault="0021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7317D" w:rsidR="0064541D" w:rsidRPr="000209F6" w:rsidRDefault="0021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9547A2" w:rsidR="0064541D" w:rsidRPr="000209F6" w:rsidRDefault="0021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AC1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49F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1D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BBE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E86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68A08F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7FECCA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7911B8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2F91A5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EB46A3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DC6AA6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7494F1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EF2FF5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8C0CF7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1A15B1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FF8130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06E095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EA3C0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E67E4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509124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189EF3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5C4350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4C51D0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6C4CC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545F26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559110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E486C7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923C9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BC21A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9BB019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AA88CF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3F66F6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2E04C2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460E0F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05EE0C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8A2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6B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652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D98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5D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5A0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F0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09051" w:rsidR="0064541D" w:rsidRPr="0064541D" w:rsidRDefault="002144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821703" w:rsidR="00AB6BA8" w:rsidRPr="000209F6" w:rsidRDefault="0021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26A4D" w:rsidR="00AB6BA8" w:rsidRPr="000209F6" w:rsidRDefault="0021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2A08F" w:rsidR="00AB6BA8" w:rsidRPr="000209F6" w:rsidRDefault="0021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E1C54" w:rsidR="00AB6BA8" w:rsidRPr="000209F6" w:rsidRDefault="0021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174643" w:rsidR="00AB6BA8" w:rsidRPr="000209F6" w:rsidRDefault="0021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40D35" w:rsidR="00AB6BA8" w:rsidRPr="000209F6" w:rsidRDefault="0021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A2A969" w:rsidR="00AB6BA8" w:rsidRPr="000209F6" w:rsidRDefault="0021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BCB729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D20063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EEC711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CABA6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7A6202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8308EE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8A099E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B4F513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71ED5A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F9AB68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F6F2E5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AEA2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AF6BEC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2F74BE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44D45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835A3E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5C931E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43457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0D1406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0A5DB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652009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B39021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6F9361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01257C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D66314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F1E7C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542D0C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4F1E2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CA4D4F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2188A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140995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C07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B9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6A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C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BD3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BB7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AF7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8C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801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D32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89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8E7AA" w:rsidR="0064541D" w:rsidRPr="0064541D" w:rsidRDefault="002144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CFEDB" w:rsidR="00AB6BA8" w:rsidRPr="000209F6" w:rsidRDefault="0021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6E94D5" w:rsidR="00AB6BA8" w:rsidRPr="000209F6" w:rsidRDefault="0021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23E787" w:rsidR="00AB6BA8" w:rsidRPr="000209F6" w:rsidRDefault="0021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A2357B" w:rsidR="00AB6BA8" w:rsidRPr="000209F6" w:rsidRDefault="0021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058DD4" w:rsidR="00AB6BA8" w:rsidRPr="000209F6" w:rsidRDefault="0021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30B4B2" w:rsidR="00AB6BA8" w:rsidRPr="000209F6" w:rsidRDefault="0021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81EEFB" w:rsidR="00AB6BA8" w:rsidRPr="000209F6" w:rsidRDefault="0021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B60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02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2E1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01F0DA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BB1D9A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177EE9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CCE56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B4D5B7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8F06A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78DB8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70038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61F9B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0346CD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606B2F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86D08F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D57FA7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5048E2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9A4339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95702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A48B57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696833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32FCAC" w:rsidR="0064541D" w:rsidRPr="002144C7" w:rsidRDefault="0021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4C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A547FE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92831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42B61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C00320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AF5013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D991E3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A284A1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1DE30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8342FC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3CE92E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9A2C1C" w:rsidR="0064541D" w:rsidRPr="0064541D" w:rsidRDefault="0021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9B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A5D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DD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620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DB8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B3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1EB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4AD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39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8A5C9C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76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CF61C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515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B82AF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15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A72066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4A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CB1BB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C6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2E302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CD4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A23F3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C3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E3C6F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6DB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070B1" w:rsidR="00113533" w:rsidRPr="0030502F" w:rsidRDefault="0021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69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4C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