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C5E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AB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AB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8E8DB0" w:rsidR="001F5B4C" w:rsidRPr="006F740C" w:rsidRDefault="00665A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0D501" w:rsidR="005F75C4" w:rsidRPr="0064541D" w:rsidRDefault="00665A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14FD9" w:rsidR="0064541D" w:rsidRPr="000209F6" w:rsidRDefault="00665A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33325" w:rsidR="0064541D" w:rsidRPr="000209F6" w:rsidRDefault="0066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CE547" w:rsidR="0064541D" w:rsidRPr="000209F6" w:rsidRDefault="0066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A8276" w:rsidR="0064541D" w:rsidRPr="000209F6" w:rsidRDefault="0066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EE34F" w:rsidR="0064541D" w:rsidRPr="000209F6" w:rsidRDefault="0066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2F1B6" w:rsidR="0064541D" w:rsidRPr="000209F6" w:rsidRDefault="0066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B69BAC" w:rsidR="0064541D" w:rsidRPr="000209F6" w:rsidRDefault="00665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D5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F3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47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B6B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DF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947FDD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8B27D7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220809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7FC66E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14B69C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DB505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2E4D36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34B65C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DD30E2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F30250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49A5DE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410D6B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2BD7C9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C8CDC0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D27F89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E14FC9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D9D3D8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F3541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DDE2D1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496625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0461BD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471806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D4990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59C96A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E0ECD6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990BE2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D1D14A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67BE27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A7BA48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74FD8E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08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1F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45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AB6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AA3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B86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EE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E689F" w:rsidR="0064541D" w:rsidRPr="0064541D" w:rsidRDefault="00665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471B25" w:rsidR="00AB6BA8" w:rsidRPr="000209F6" w:rsidRDefault="0066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31DF97" w:rsidR="00AB6BA8" w:rsidRPr="000209F6" w:rsidRDefault="0066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823FEE" w:rsidR="00AB6BA8" w:rsidRPr="000209F6" w:rsidRDefault="0066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8B1679" w:rsidR="00AB6BA8" w:rsidRPr="000209F6" w:rsidRDefault="0066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89462B" w:rsidR="00AB6BA8" w:rsidRPr="000209F6" w:rsidRDefault="0066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EAF605" w:rsidR="00AB6BA8" w:rsidRPr="000209F6" w:rsidRDefault="0066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A517E0" w:rsidR="00AB6BA8" w:rsidRPr="000209F6" w:rsidRDefault="00665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F82FF7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887CC2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79367B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C09499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89E02F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4D9FF1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6AFA4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F6C564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CE6D30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B92786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C09C07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B1A7C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D285DC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2B5D37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1D6AAE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D93018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448716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5ED34D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DED0D7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43AD79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115644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4FC90C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BD2883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F33D7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EE2BD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0284FD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DDA7F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A8C7DE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016B72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E56CD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D92194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A1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C4E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20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C78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C0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3D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CB3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E07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788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B2B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AB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0CC2F" w:rsidR="0064541D" w:rsidRPr="0064541D" w:rsidRDefault="00665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37B17E" w:rsidR="00AB6BA8" w:rsidRPr="000209F6" w:rsidRDefault="0066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B04CD8" w:rsidR="00AB6BA8" w:rsidRPr="000209F6" w:rsidRDefault="0066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79874F" w:rsidR="00AB6BA8" w:rsidRPr="000209F6" w:rsidRDefault="0066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F320F" w:rsidR="00AB6BA8" w:rsidRPr="000209F6" w:rsidRDefault="0066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AB043B" w:rsidR="00AB6BA8" w:rsidRPr="000209F6" w:rsidRDefault="0066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18F4D8" w:rsidR="00AB6BA8" w:rsidRPr="000209F6" w:rsidRDefault="0066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40D945" w:rsidR="00AB6BA8" w:rsidRPr="000209F6" w:rsidRDefault="00665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A31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62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228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9FB949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55E964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DF961A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B896A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C8CE2B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8C2050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F4E0BB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1AA819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BEFEC7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21A8C6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FCE021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D973E1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3F1995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E6E0F6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30A6B9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4DC9DA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5976F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1680FB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2D13A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78336F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9F014F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2754CC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70596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1EFDE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A148A3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BE91DD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3C2593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94D078" w:rsidR="0064541D" w:rsidRPr="00665AB3" w:rsidRDefault="00665A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3F88B0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A38992" w:rsidR="0064541D" w:rsidRPr="0064541D" w:rsidRDefault="00665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E19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5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24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A2C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B6D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F6C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78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46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12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92C73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FE8E0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8DB8B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0E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5EFA9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CF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A8C9D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15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F38DC2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541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F6C66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425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741B7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EDA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387AA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66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5987A5" w:rsidR="00113533" w:rsidRPr="0030502F" w:rsidRDefault="00665A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32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AB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