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04C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7E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7E8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94A27B" w:rsidR="001F5B4C" w:rsidRPr="006F740C" w:rsidRDefault="00F07E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B14D7" w:rsidR="005F75C4" w:rsidRPr="0064541D" w:rsidRDefault="00F07E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5C34A" w:rsidR="0064541D" w:rsidRPr="000209F6" w:rsidRDefault="00F07E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362D1" w:rsidR="0064541D" w:rsidRPr="000209F6" w:rsidRDefault="00F07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00B14" w:rsidR="0064541D" w:rsidRPr="000209F6" w:rsidRDefault="00F07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A719B" w:rsidR="0064541D" w:rsidRPr="000209F6" w:rsidRDefault="00F07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B82B9" w:rsidR="0064541D" w:rsidRPr="000209F6" w:rsidRDefault="00F07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006FA" w:rsidR="0064541D" w:rsidRPr="000209F6" w:rsidRDefault="00F07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0E0DF2" w:rsidR="0064541D" w:rsidRPr="000209F6" w:rsidRDefault="00F07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D2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7F7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8D6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DC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A9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4AF3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DEBBBC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7C9C6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B9C4E1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28A732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DB93E1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55F960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BD037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DCDA6C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31BD9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E4D89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D61F7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593A6F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052E77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247C8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FBCA66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E24FE2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745F4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D1BC0F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8435F4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E0B75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40535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E9DF6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25F69E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5229FE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443B02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9D429E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2704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A997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141EC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AA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BB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EF2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F1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70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39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02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27A43" w:rsidR="0064541D" w:rsidRPr="0064541D" w:rsidRDefault="00F07E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23118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BBA4BD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4BE585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F939E5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86B5AA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DF98C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8D10E2" w:rsidR="00AB6BA8" w:rsidRPr="000209F6" w:rsidRDefault="00F07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56778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308175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93EBC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A0000B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CB18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EAF56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0F48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9A2491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EFC7E8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C3EA2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388AE7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D18ABC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B9F08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06DAB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15097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C1155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8658AB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8CED5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04AE74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824E4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06B3AE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99E19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37F030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FCA7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7CC05F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A2352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83C5B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DC7218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DEA45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D0256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43890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DAD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44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156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B7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F78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45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FF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B78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DC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D7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79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995BB" w:rsidR="0064541D" w:rsidRPr="0064541D" w:rsidRDefault="00F07E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0141B8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CB7E6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59B2FC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37750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97126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63A631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20FF2" w:rsidR="00AB6BA8" w:rsidRPr="000209F6" w:rsidRDefault="00F07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9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0C3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B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CD031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9B5C0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CD9B0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018840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F7723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82D9F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EC9B60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A7E08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F4E515" w:rsidR="0064541D" w:rsidRPr="00F07E85" w:rsidRDefault="00F07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E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AAD181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B96C5E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3C873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E62009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13C16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C106A1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01FF4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E480DF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3E76E0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845C9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8D305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E5ED5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416EAD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60EDA2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DA643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C1DA62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96618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0F9BA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8A41CE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E90FB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ADC49C" w:rsidR="0064541D" w:rsidRPr="0064541D" w:rsidRDefault="00F07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5C4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E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AA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A6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9D6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C0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40B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19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E1D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90C5AC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61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AA706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8D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C391E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B9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7ADD8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2C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1895E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71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E621A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EB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58E05" w:rsidR="00113533" w:rsidRPr="0030502F" w:rsidRDefault="00F07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97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F8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CD8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47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34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