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8F9A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67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67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1993BE" w:rsidR="001F5B4C" w:rsidRPr="006F740C" w:rsidRDefault="00D667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2A770" w:rsidR="005F75C4" w:rsidRPr="0064541D" w:rsidRDefault="00D667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9E2DB" w:rsidR="0064541D" w:rsidRPr="000209F6" w:rsidRDefault="00D667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9C46" w:rsidR="0064541D" w:rsidRPr="000209F6" w:rsidRDefault="00D66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0401C" w:rsidR="0064541D" w:rsidRPr="000209F6" w:rsidRDefault="00D66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CD493" w:rsidR="0064541D" w:rsidRPr="000209F6" w:rsidRDefault="00D66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BD2BD" w:rsidR="0064541D" w:rsidRPr="000209F6" w:rsidRDefault="00D66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E1E62" w:rsidR="0064541D" w:rsidRPr="000209F6" w:rsidRDefault="00D66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321B38" w:rsidR="0064541D" w:rsidRPr="000209F6" w:rsidRDefault="00D66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4B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7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388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D2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33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0AAE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2ECCD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0F0267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4477C7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0677DA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4C5F0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FFE4D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31CFB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F660E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A20A77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55420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22698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9640D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DD91E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A8C4A9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D1F5B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D2257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BD0929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7F7A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33DA03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2E3D2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96439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786899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D7FE50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9B0192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2F8CBA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706A6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A5D58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90461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61374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93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90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695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A2B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CBD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C9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F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448E9" w:rsidR="0064541D" w:rsidRPr="0064541D" w:rsidRDefault="00D66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DEA059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D4B40D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E07D38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6AABD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70BD0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8DCF71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11D813" w:rsidR="00AB6BA8" w:rsidRPr="000209F6" w:rsidRDefault="00D66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65B115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B66A68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E9A9E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B83C22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305E2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EAED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4B9D0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3B25A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3169F1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390DE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A31A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AD3D12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2652EA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2DEC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E1F52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DD1DF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1E8FB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2D90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52C064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17480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C977E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1F7AE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BA3E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3A6F4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E841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80979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9EBC7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2F490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A4E1F0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A6C82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6E3A83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C78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365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9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D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2C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7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E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A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4B9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17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0B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027D4" w:rsidR="0064541D" w:rsidRPr="0064541D" w:rsidRDefault="00D66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6586F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941C57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D230D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5522B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1808E6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81BDF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091DE" w:rsidR="00AB6BA8" w:rsidRPr="000209F6" w:rsidRDefault="00D66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5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EE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50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DC4A1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F78A04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DDA2E0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E4E2E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5E464D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C6DD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DFCEBA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B4198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D2F6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C43C7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314A7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0B44F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833D8E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075CC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C286E4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24DAB0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ECA10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E818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13CBFA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116383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B9A7F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D06EE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776E14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C997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613F6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AA9276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689AFB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050FA9" w:rsidR="0064541D" w:rsidRPr="00D667D3" w:rsidRDefault="00D66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7D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A65705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7877D" w:rsidR="0064541D" w:rsidRPr="0064541D" w:rsidRDefault="00D66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559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BDC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2B2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DB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66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F9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310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96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EB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09A71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00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35654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8C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D5A9C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C4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37BF2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19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0843D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81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AFCA3C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00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C4FA6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B2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CFB77A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28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BED66" w:rsidR="00113533" w:rsidRPr="0030502F" w:rsidRDefault="00D66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C9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7D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