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6FC0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29D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29D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843BD28" w:rsidR="001F5B4C" w:rsidRPr="006F740C" w:rsidRDefault="00B729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34FD3" w:rsidR="005F75C4" w:rsidRPr="0064541D" w:rsidRDefault="00B729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6BDE8" w:rsidR="0064541D" w:rsidRPr="000209F6" w:rsidRDefault="00B729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7C166" w:rsidR="0064541D" w:rsidRPr="000209F6" w:rsidRDefault="00B72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DB2B3" w:rsidR="0064541D" w:rsidRPr="000209F6" w:rsidRDefault="00B72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6634D" w:rsidR="0064541D" w:rsidRPr="000209F6" w:rsidRDefault="00B72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4F701" w:rsidR="0064541D" w:rsidRPr="000209F6" w:rsidRDefault="00B72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8AF85" w:rsidR="0064541D" w:rsidRPr="000209F6" w:rsidRDefault="00B72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08FF5D" w:rsidR="0064541D" w:rsidRPr="000209F6" w:rsidRDefault="00B729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E8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EE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574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668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3A1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260F84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2889B1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94EE54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1EF14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1C7233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E8C508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0093ED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82DFC7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73148C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53F2E4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A62A01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F51533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20F6FB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4AD561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7E3591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4EE3C0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3DE6B2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847F6D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4EE8F5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98E59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FE4A44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2771A1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67780C" w:rsidR="0064541D" w:rsidRPr="00B729D7" w:rsidRDefault="00B72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D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0691F8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D9FD4A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CDC985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F622EB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45397A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CF093C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2C022A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5BE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6D7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88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F3C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45D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59C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AB3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EC786" w:rsidR="0064541D" w:rsidRPr="0064541D" w:rsidRDefault="00B729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37F20A" w:rsidR="00AB6BA8" w:rsidRPr="000209F6" w:rsidRDefault="00B72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7503CC" w:rsidR="00AB6BA8" w:rsidRPr="000209F6" w:rsidRDefault="00B72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C3108" w:rsidR="00AB6BA8" w:rsidRPr="000209F6" w:rsidRDefault="00B72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4EDAB1" w:rsidR="00AB6BA8" w:rsidRPr="000209F6" w:rsidRDefault="00B72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FC9A0B" w:rsidR="00AB6BA8" w:rsidRPr="000209F6" w:rsidRDefault="00B72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EC117" w:rsidR="00AB6BA8" w:rsidRPr="000209F6" w:rsidRDefault="00B72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19F000" w:rsidR="00AB6BA8" w:rsidRPr="000209F6" w:rsidRDefault="00B729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43CCF7" w:rsidR="0064541D" w:rsidRPr="00B729D7" w:rsidRDefault="00B72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81727" w:rsidR="0064541D" w:rsidRPr="00B729D7" w:rsidRDefault="00B72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34CB26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8EE7DE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E4FFA8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3B2DC0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1B188D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FA9ABD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9750CB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CC0F1A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4464A3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CF410E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F6099B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CD93F8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4D8C13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F92C39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467EE4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56019D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CB73F1" w:rsidR="0064541D" w:rsidRPr="00B729D7" w:rsidRDefault="00B729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A99C6C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8C4507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45B476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BE0A99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161339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B45C5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73ACB8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16AE76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C81686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5E8E8E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7122CA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EEB7EC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128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99C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328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962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A28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336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9C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BA5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CB6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854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B25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CD7403" w:rsidR="0064541D" w:rsidRPr="0064541D" w:rsidRDefault="00B729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974BDA" w:rsidR="00AB6BA8" w:rsidRPr="000209F6" w:rsidRDefault="00B72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BC6651" w:rsidR="00AB6BA8" w:rsidRPr="000209F6" w:rsidRDefault="00B72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29D0EC" w:rsidR="00AB6BA8" w:rsidRPr="000209F6" w:rsidRDefault="00B72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343D89" w:rsidR="00AB6BA8" w:rsidRPr="000209F6" w:rsidRDefault="00B72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2E6CFC" w:rsidR="00AB6BA8" w:rsidRPr="000209F6" w:rsidRDefault="00B72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E2E41" w:rsidR="00AB6BA8" w:rsidRPr="000209F6" w:rsidRDefault="00B72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E30008" w:rsidR="00AB6BA8" w:rsidRPr="000209F6" w:rsidRDefault="00B729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FA9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874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D4F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A694EF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9C64B7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4BC203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C3AF82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7483A7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835F62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0F64D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5E788E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4974C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E6885A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D40B79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6AD96A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45A7B0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E41794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0FFBF8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58FE29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C7A468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1A4431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12B98B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8164D2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7EC2CE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F3531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39AD1B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EC0E13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04268A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190A60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45E61C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68C5C4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69FDE2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F60D0B" w:rsidR="0064541D" w:rsidRPr="0064541D" w:rsidRDefault="00B729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5F1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42E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B38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7DC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9E9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7C7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2DE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44B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106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3CEAE" w:rsidR="00113533" w:rsidRPr="0030502F" w:rsidRDefault="00B72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0C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29EDC" w:rsidR="00113533" w:rsidRPr="0030502F" w:rsidRDefault="00B72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3E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770EB" w:rsidR="00113533" w:rsidRPr="0030502F" w:rsidRDefault="00B72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9AB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090CF7" w:rsidR="00113533" w:rsidRPr="0030502F" w:rsidRDefault="00B729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32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1E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48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F3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FA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6D8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CA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D6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8A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78A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02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29D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