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3B9E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5B3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5B3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4C7209" w:rsidR="001F5B4C" w:rsidRPr="006F740C" w:rsidRDefault="00CD5B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65ABD" w:rsidR="005F75C4" w:rsidRPr="0064541D" w:rsidRDefault="00CD5B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EF9B6" w:rsidR="0064541D" w:rsidRPr="000209F6" w:rsidRDefault="00CD5B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843A3" w:rsidR="0064541D" w:rsidRPr="000209F6" w:rsidRDefault="00CD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F430F" w:rsidR="0064541D" w:rsidRPr="000209F6" w:rsidRDefault="00CD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71618" w:rsidR="0064541D" w:rsidRPr="000209F6" w:rsidRDefault="00CD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51F98" w:rsidR="0064541D" w:rsidRPr="000209F6" w:rsidRDefault="00CD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36584" w:rsidR="0064541D" w:rsidRPr="000209F6" w:rsidRDefault="00CD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53A37" w:rsidR="0064541D" w:rsidRPr="000209F6" w:rsidRDefault="00CD5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959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FA8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B4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A97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B1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192E2F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2569E4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72B0EA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15AFC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D1513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CEAF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05DD25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CD4C4D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9540E5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95AD8D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655EC6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266CED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ED0D0C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E577A6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ADB20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4AE1A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6D4AB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43C54A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B4DAD5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3DC52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5CAFE0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FF6549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E5682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1670EF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DA22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4BD755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0982F5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D13D31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B1B2AB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7758F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5C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E2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64B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CA8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425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52F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933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D25B6" w:rsidR="0064541D" w:rsidRPr="0064541D" w:rsidRDefault="00CD5B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4DC9A" w:rsidR="00AB6BA8" w:rsidRPr="000209F6" w:rsidRDefault="00CD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28E19" w:rsidR="00AB6BA8" w:rsidRPr="000209F6" w:rsidRDefault="00CD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33C307" w:rsidR="00AB6BA8" w:rsidRPr="000209F6" w:rsidRDefault="00CD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8682B6" w:rsidR="00AB6BA8" w:rsidRPr="000209F6" w:rsidRDefault="00CD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C0B587" w:rsidR="00AB6BA8" w:rsidRPr="000209F6" w:rsidRDefault="00CD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1DF5D4" w:rsidR="00AB6BA8" w:rsidRPr="000209F6" w:rsidRDefault="00CD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A97A9A" w:rsidR="00AB6BA8" w:rsidRPr="000209F6" w:rsidRDefault="00CD5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F2D3FF" w:rsidR="0064541D" w:rsidRPr="00CD5B35" w:rsidRDefault="00CD5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B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C5E2A9" w:rsidR="0064541D" w:rsidRPr="00CD5B35" w:rsidRDefault="00CD5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B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55EBA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CDF80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E48774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88BFD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40EC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74B31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30BD46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A03E6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E20F4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0D3E7D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2B996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95C596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E92829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DBE9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07A02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196CC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53CB0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B37E43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7E14E5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5F3F9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13583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A165E2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9FCB6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0C9DF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35ABF1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4EA16A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7C4EFC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6562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D146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C49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B37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8AE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D5F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A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3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34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CC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03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279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76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736FF" w:rsidR="0064541D" w:rsidRPr="0064541D" w:rsidRDefault="00CD5B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8AEF14" w:rsidR="00AB6BA8" w:rsidRPr="000209F6" w:rsidRDefault="00CD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05465" w:rsidR="00AB6BA8" w:rsidRPr="000209F6" w:rsidRDefault="00CD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DDDCA0" w:rsidR="00AB6BA8" w:rsidRPr="000209F6" w:rsidRDefault="00CD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51DE99" w:rsidR="00AB6BA8" w:rsidRPr="000209F6" w:rsidRDefault="00CD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BABE21" w:rsidR="00AB6BA8" w:rsidRPr="000209F6" w:rsidRDefault="00CD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6B0D25" w:rsidR="00AB6BA8" w:rsidRPr="000209F6" w:rsidRDefault="00CD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8EEA74" w:rsidR="00AB6BA8" w:rsidRPr="000209F6" w:rsidRDefault="00CD5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F2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BBF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9E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E9B33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2CAE9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8DB0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5F6D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27464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500A9B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C9A5D2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F3A9B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775DCF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37AA4E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EA577A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609C59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7AB61B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F659F0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9DEE9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46B942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09D69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D9F16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4632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0A76ED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18CA05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3C6CFC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E2A92E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966EDD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FD8FBB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5AE9EF" w:rsidR="0064541D" w:rsidRPr="00CD5B35" w:rsidRDefault="00CD5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B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90722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A48E0F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192497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639E38" w:rsidR="0064541D" w:rsidRPr="0064541D" w:rsidRDefault="00CD5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B9B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6B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F4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E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7C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5E5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7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BE4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B23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AD54F" w:rsidR="00113533" w:rsidRPr="0030502F" w:rsidRDefault="00CD5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98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C7107" w:rsidR="00113533" w:rsidRPr="0030502F" w:rsidRDefault="00CD5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5F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F81FE" w:rsidR="00113533" w:rsidRPr="0030502F" w:rsidRDefault="00CD5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1D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09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9E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D8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FA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B98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00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39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75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93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06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01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C8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5B35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