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0FAF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5A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5AC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92DDDA5" w:rsidR="001F5B4C" w:rsidRPr="006F740C" w:rsidRDefault="00C05A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1E711" w:rsidR="005F75C4" w:rsidRPr="0064541D" w:rsidRDefault="00C05A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48746" w:rsidR="0064541D" w:rsidRPr="000209F6" w:rsidRDefault="00C05A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4D854" w:rsidR="0064541D" w:rsidRPr="000209F6" w:rsidRDefault="00C0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803ED" w:rsidR="0064541D" w:rsidRPr="000209F6" w:rsidRDefault="00C0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FBAA2" w:rsidR="0064541D" w:rsidRPr="000209F6" w:rsidRDefault="00C0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2A955" w:rsidR="0064541D" w:rsidRPr="000209F6" w:rsidRDefault="00C0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58B3A" w:rsidR="0064541D" w:rsidRPr="000209F6" w:rsidRDefault="00C0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6B660D" w:rsidR="0064541D" w:rsidRPr="000209F6" w:rsidRDefault="00C0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FFA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9B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572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FB8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430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43355F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FC7B5D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8B9FCD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6438A5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38DC8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83064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D081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4896A3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25A93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15B6B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411E03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750C9E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786BBD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F6737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367DC5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13B64F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3CCAE2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0D033E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8E902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6B9A69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DDC05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22533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C7F69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83AF0F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793B2C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87A9EE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146F93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0C4CDE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0EFCF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3D3D93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6FF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D06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E6F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A76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287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B67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55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EC36F" w:rsidR="0064541D" w:rsidRPr="0064541D" w:rsidRDefault="00C05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673F1" w:rsidR="00AB6BA8" w:rsidRPr="000209F6" w:rsidRDefault="00C0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79129" w:rsidR="00AB6BA8" w:rsidRPr="000209F6" w:rsidRDefault="00C0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326F64" w:rsidR="00AB6BA8" w:rsidRPr="000209F6" w:rsidRDefault="00C0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52C3F9" w:rsidR="00AB6BA8" w:rsidRPr="000209F6" w:rsidRDefault="00C0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BF702B" w:rsidR="00AB6BA8" w:rsidRPr="000209F6" w:rsidRDefault="00C0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0BAE70" w:rsidR="00AB6BA8" w:rsidRPr="000209F6" w:rsidRDefault="00C0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37835E" w:rsidR="00AB6BA8" w:rsidRPr="000209F6" w:rsidRDefault="00C0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EF0BB0" w:rsidR="0064541D" w:rsidRPr="00C05AC3" w:rsidRDefault="00C05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25C344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10A05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ED807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294CD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0408C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FE5546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A2C41B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C517AD" w:rsidR="0064541D" w:rsidRPr="00C05AC3" w:rsidRDefault="00C05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5C861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B9020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670213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D7445E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FE6EF6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BDD39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F4E39C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2D9E0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43FC99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A8CCB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8DA535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F2D474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875B1D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F4A2D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892539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7C6787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7BAE73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9F3FA0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486342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22DB67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F0084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857B20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D11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478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B0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928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B10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6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AB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EAC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81F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33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5FD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A111E" w:rsidR="0064541D" w:rsidRPr="0064541D" w:rsidRDefault="00C05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5C63FC" w:rsidR="00AB6BA8" w:rsidRPr="000209F6" w:rsidRDefault="00C0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F75D6A" w:rsidR="00AB6BA8" w:rsidRPr="000209F6" w:rsidRDefault="00C0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9A5E26" w:rsidR="00AB6BA8" w:rsidRPr="000209F6" w:rsidRDefault="00C0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3DCC46" w:rsidR="00AB6BA8" w:rsidRPr="000209F6" w:rsidRDefault="00C0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0F719" w:rsidR="00AB6BA8" w:rsidRPr="000209F6" w:rsidRDefault="00C0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332C1" w:rsidR="00AB6BA8" w:rsidRPr="000209F6" w:rsidRDefault="00C0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A88ABF" w:rsidR="00AB6BA8" w:rsidRPr="000209F6" w:rsidRDefault="00C0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DF1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C4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B47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82668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DE4844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806026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4974F6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372D9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CEE03E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E3E318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4F636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B2E7D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46A71E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A99999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BCA6D8" w:rsidR="0064541D" w:rsidRPr="00C05AC3" w:rsidRDefault="00C05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41BEE7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BC78CA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0E2A52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A5FC32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33D654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93055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D92F64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D9EE9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4E9E5F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DA005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9A8C14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B11EFF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A99C50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106773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1613D1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A57054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4CC23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A040AE" w:rsidR="0064541D" w:rsidRPr="0064541D" w:rsidRDefault="00C0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DE1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20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6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A8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136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2C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C0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B59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ACC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594260" w:rsidR="00113533" w:rsidRPr="0030502F" w:rsidRDefault="00C0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F7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77ED51" w:rsidR="00113533" w:rsidRPr="0030502F" w:rsidRDefault="00C0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46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90EDF" w:rsidR="00113533" w:rsidRPr="0030502F" w:rsidRDefault="00C0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F7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67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A0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29D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D5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55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F81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72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20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FC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57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42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A9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AC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