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B5D9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1C7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1C7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38BC07E" w:rsidR="001F5B4C" w:rsidRPr="006F740C" w:rsidRDefault="00D31C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65D908" w:rsidR="005F75C4" w:rsidRPr="0064541D" w:rsidRDefault="00D31C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9FEB7" w:rsidR="0064541D" w:rsidRPr="000209F6" w:rsidRDefault="00D31C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225B8" w:rsidR="0064541D" w:rsidRPr="000209F6" w:rsidRDefault="00D31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FE339" w:rsidR="0064541D" w:rsidRPr="000209F6" w:rsidRDefault="00D31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E23F7" w:rsidR="0064541D" w:rsidRPr="000209F6" w:rsidRDefault="00D31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E1139" w:rsidR="0064541D" w:rsidRPr="000209F6" w:rsidRDefault="00D31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B9DD6" w:rsidR="0064541D" w:rsidRPr="000209F6" w:rsidRDefault="00D31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3ADEA3" w:rsidR="0064541D" w:rsidRPr="000209F6" w:rsidRDefault="00D31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CCA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789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277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AEF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8E6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227539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053CD0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295AA2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A666F1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9A1B70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B47E2F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9C920E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3F7F71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BB140E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7E64C4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F98D7E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288BB6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A85325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D26547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08A00B" w:rsidR="0064541D" w:rsidRPr="00D31C71" w:rsidRDefault="00D31C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C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8506AC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4BEB2B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43BAB9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8D29FD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816C9E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AE92AB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AFAE54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0A667B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3E7D7F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3B16E9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4DEB10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0ED7CC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D8295C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96C5A0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7DDC8F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833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BFB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512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EEC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01F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8C3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72E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2B5293" w:rsidR="0064541D" w:rsidRPr="0064541D" w:rsidRDefault="00D31C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2D52D0" w:rsidR="00AB6BA8" w:rsidRPr="000209F6" w:rsidRDefault="00D31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857451" w:rsidR="00AB6BA8" w:rsidRPr="000209F6" w:rsidRDefault="00D31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9CD8D5" w:rsidR="00AB6BA8" w:rsidRPr="000209F6" w:rsidRDefault="00D31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583658" w:rsidR="00AB6BA8" w:rsidRPr="000209F6" w:rsidRDefault="00D31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B1120D" w:rsidR="00AB6BA8" w:rsidRPr="000209F6" w:rsidRDefault="00D31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DFACAA" w:rsidR="00AB6BA8" w:rsidRPr="000209F6" w:rsidRDefault="00D31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A8A58D" w:rsidR="00AB6BA8" w:rsidRPr="000209F6" w:rsidRDefault="00D31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5B7190" w:rsidR="0064541D" w:rsidRPr="00D31C71" w:rsidRDefault="00D31C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C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D9AE6D" w:rsidR="0064541D" w:rsidRPr="00D31C71" w:rsidRDefault="00D31C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C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A3CE73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C0089A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FA4759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2880C0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87BCC5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FF4632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4F750A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24A11A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68AB37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A6A5B0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886396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AE0369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9C29FE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07D360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9DBEA6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5445A1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F24B76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D4F5E7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04D231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F34700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BA5867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26F666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411304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C23F40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6A9568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FEF14B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7D4D45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416319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8D9082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ED9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9D7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E2F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1A5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62D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00B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D22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F3A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AD7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9FC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38D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9F2147" w:rsidR="0064541D" w:rsidRPr="0064541D" w:rsidRDefault="00D31C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466CAF" w:rsidR="00AB6BA8" w:rsidRPr="000209F6" w:rsidRDefault="00D31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C295BB" w:rsidR="00AB6BA8" w:rsidRPr="000209F6" w:rsidRDefault="00D31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AA653A" w:rsidR="00AB6BA8" w:rsidRPr="000209F6" w:rsidRDefault="00D31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23DAE7" w:rsidR="00AB6BA8" w:rsidRPr="000209F6" w:rsidRDefault="00D31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2FC314" w:rsidR="00AB6BA8" w:rsidRPr="000209F6" w:rsidRDefault="00D31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B3E9F9" w:rsidR="00AB6BA8" w:rsidRPr="000209F6" w:rsidRDefault="00D31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B87E68" w:rsidR="00AB6BA8" w:rsidRPr="000209F6" w:rsidRDefault="00D31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C7B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A8D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3BA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FFFACA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2114D6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3EADE1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5F8075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97D432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84F52A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B1B6CE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D03C73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576372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084F22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3BF30C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0E3707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3D3738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2BEBED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6E2AA4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472C4E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07C4CD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A4F9E3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077F9F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56CCD4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240892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409961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D4E3C4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D23C1B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AAC3C6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EDB80C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85B35A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16764D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DC55D7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04AB8E" w:rsidR="0064541D" w:rsidRPr="0064541D" w:rsidRDefault="00D31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365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438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60F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82B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472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A41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558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D01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7D7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4DE7A8" w:rsidR="00113533" w:rsidRPr="0030502F" w:rsidRDefault="00D31C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52C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D8CE08" w:rsidR="00113533" w:rsidRPr="0030502F" w:rsidRDefault="00D31C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5E1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2BE3BC" w:rsidR="00113533" w:rsidRPr="0030502F" w:rsidRDefault="00D31C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B5A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448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FC2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DD1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C85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38C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F02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B60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69B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4D7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009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F06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3D0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1C7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