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51C0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58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582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C8AAA9" w:rsidR="001F5B4C" w:rsidRPr="006F740C" w:rsidRDefault="000B58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E4DD9D" w:rsidR="005F75C4" w:rsidRPr="0064541D" w:rsidRDefault="000B58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67BAE" w:rsidR="0064541D" w:rsidRPr="000209F6" w:rsidRDefault="000B58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4536E" w:rsidR="0064541D" w:rsidRPr="000209F6" w:rsidRDefault="000B5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EB02A" w:rsidR="0064541D" w:rsidRPr="000209F6" w:rsidRDefault="000B5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C0FF7" w:rsidR="0064541D" w:rsidRPr="000209F6" w:rsidRDefault="000B5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A3EB9" w:rsidR="0064541D" w:rsidRPr="000209F6" w:rsidRDefault="000B5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5183A" w:rsidR="0064541D" w:rsidRPr="000209F6" w:rsidRDefault="000B5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AFF7CA" w:rsidR="0064541D" w:rsidRPr="000209F6" w:rsidRDefault="000B5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801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1DD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6AA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906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047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CBFCBD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CBA3D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9DCEFA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B6D735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D91A9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BD269E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D507C3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3EB3C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65749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BE2380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17E436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2E9B58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A5356A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8A533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D04E98" w:rsidR="0064541D" w:rsidRPr="000B582C" w:rsidRDefault="000B5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8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D06B73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1BADE0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69BF93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8BF140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A6AD2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CA3476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2E041F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704DC9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CB4E34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3F1DB6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310BE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867398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8C0290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58FCF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858AEC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2F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944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16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03B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1C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AB8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2F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51190" w:rsidR="0064541D" w:rsidRPr="0064541D" w:rsidRDefault="000B58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935A9D" w:rsidR="00AB6BA8" w:rsidRPr="000209F6" w:rsidRDefault="000B5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7DA08C" w:rsidR="00AB6BA8" w:rsidRPr="000209F6" w:rsidRDefault="000B5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CC7B62" w:rsidR="00AB6BA8" w:rsidRPr="000209F6" w:rsidRDefault="000B5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A97B28" w:rsidR="00AB6BA8" w:rsidRPr="000209F6" w:rsidRDefault="000B5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143CDD" w:rsidR="00AB6BA8" w:rsidRPr="000209F6" w:rsidRDefault="000B5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458FA" w:rsidR="00AB6BA8" w:rsidRPr="000209F6" w:rsidRDefault="000B5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AD8A20" w:rsidR="00AB6BA8" w:rsidRPr="000209F6" w:rsidRDefault="000B5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2CC026" w:rsidR="0064541D" w:rsidRPr="000B582C" w:rsidRDefault="000B5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8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64009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F63B04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B44E29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D04BE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ABAD4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C03012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6B1289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0BD39E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52AFE9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36239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8A495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8D55DD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3927B2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5329DA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80E5F6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E740BA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51D849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6D20FE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E2547B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DC8930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3963D8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9239B6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29DE68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C5CC3C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A1DAF4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F818D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029C54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588D2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F0C285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720440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1A0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7B2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E4F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AC0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13D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F3B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8F1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753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CF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FD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D4D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4FBE4" w:rsidR="0064541D" w:rsidRPr="0064541D" w:rsidRDefault="000B58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C3AFD6" w:rsidR="00AB6BA8" w:rsidRPr="000209F6" w:rsidRDefault="000B5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F42578" w:rsidR="00AB6BA8" w:rsidRPr="000209F6" w:rsidRDefault="000B5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63602C" w:rsidR="00AB6BA8" w:rsidRPr="000209F6" w:rsidRDefault="000B5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D0A821" w:rsidR="00AB6BA8" w:rsidRPr="000209F6" w:rsidRDefault="000B5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E4496D" w:rsidR="00AB6BA8" w:rsidRPr="000209F6" w:rsidRDefault="000B5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A69BCF" w:rsidR="00AB6BA8" w:rsidRPr="000209F6" w:rsidRDefault="000B5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B5491C" w:rsidR="00AB6BA8" w:rsidRPr="000209F6" w:rsidRDefault="000B5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57E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348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4A1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F3E93F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FDD625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D4047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8AB340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1CC58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C6CA58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58A86C" w:rsidR="0064541D" w:rsidRPr="000B582C" w:rsidRDefault="000B5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8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0A9652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39AC33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7E4C1E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E0C0FA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BD727B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2ADAF5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FAB798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0734BB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31C8B5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38911F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D0A6B5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627B92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40F82A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AB1433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2FA62A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BA6E76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BB9453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514E29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77E145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220935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E23421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1DF3B7" w:rsidR="0064541D" w:rsidRPr="000B582C" w:rsidRDefault="000B5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8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217BAE" w:rsidR="0064541D" w:rsidRPr="0064541D" w:rsidRDefault="000B5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928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887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4E7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0C5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AE0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9CA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4F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FB0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EF2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87631" w:rsidR="00113533" w:rsidRPr="0030502F" w:rsidRDefault="000B5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61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02B1AC" w:rsidR="00113533" w:rsidRPr="0030502F" w:rsidRDefault="000B5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A68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8D637A" w:rsidR="00113533" w:rsidRPr="0030502F" w:rsidRDefault="000B5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51A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678D8" w:rsidR="00113533" w:rsidRPr="0030502F" w:rsidRDefault="000B5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67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C2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4C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69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829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E3C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99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962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0B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1E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50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82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