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32D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08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08A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DB2F53" w:rsidR="001F5B4C" w:rsidRPr="006F740C" w:rsidRDefault="00E608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AC94B" w:rsidR="005F75C4" w:rsidRPr="0064541D" w:rsidRDefault="00E608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1DA2C" w:rsidR="0064541D" w:rsidRPr="000209F6" w:rsidRDefault="00E608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3F059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0DB50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FDAFE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0F13E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AF1A2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655F0" w:rsidR="0064541D" w:rsidRPr="000209F6" w:rsidRDefault="00E60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C96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3E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F9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E0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31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97B7C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EABC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27131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E094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CB38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FC07C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B12A70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4C1DD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80EC6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65D3D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DB4928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4653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B7D2A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95DD2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15BB6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26031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FD4D7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354283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F2089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8E63B8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984186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C297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7FB52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1CFE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6CDE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EF46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E7E2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1674B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27604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9E1DC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4A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DCE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60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1E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73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4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7A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9C3DB" w:rsidR="0064541D" w:rsidRPr="0064541D" w:rsidRDefault="00E60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34A330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85854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927E4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1B68B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459002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B9D7C6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1D66FE" w:rsidR="00AB6BA8" w:rsidRPr="000209F6" w:rsidRDefault="00E60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58F2B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5D27D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966E5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248C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2AE38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BA15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0C457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7295FC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96FF9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92052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28B9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A4A99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04902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9822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0545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BCF8B6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842DB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95FF0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06AAD0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80C70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8318D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47E10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3F1BFD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A537C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B7FAA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5F8A0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61ED5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1D1B8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68B2B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95B50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4E01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970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68D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0E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A96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5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6F5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C80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F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35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7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8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8FCDC" w:rsidR="0064541D" w:rsidRPr="0064541D" w:rsidRDefault="00E60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74D36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6393CE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287D7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A1D7A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957B9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BEB3B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DF9D7A" w:rsidR="00AB6BA8" w:rsidRPr="000209F6" w:rsidRDefault="00E60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8A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BE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F2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D19632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EA74BF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9753A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66CF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FCBB8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51213" w:rsidR="0064541D" w:rsidRPr="00E608A1" w:rsidRDefault="00E60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B464C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5F48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5625D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D77C29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EB19D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A233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0340F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32847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21130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80140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F961C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77C6A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F6581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541214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468A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A6391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A00D6E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1D513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90147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0106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98455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0C165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3303A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9B1E5B" w:rsidR="0064541D" w:rsidRPr="0064541D" w:rsidRDefault="00E60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E8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2D5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899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05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D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0BE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BD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82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23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99D0E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06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17169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31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D1709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2D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0D503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63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CF604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C2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1F864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47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2EAE0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08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D27AA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4E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B32425" w:rsidR="00113533" w:rsidRPr="0030502F" w:rsidRDefault="00E60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0A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08A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