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508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1A8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1A8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A52D9A" w:rsidR="001F5B4C" w:rsidRPr="006F740C" w:rsidRDefault="00751A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A1B54" w:rsidR="005F75C4" w:rsidRPr="0064541D" w:rsidRDefault="00751A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EFBFE" w:rsidR="0064541D" w:rsidRPr="000209F6" w:rsidRDefault="00751A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5E8EB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948B1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37C6C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FD622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8990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6AB46" w:rsidR="0064541D" w:rsidRPr="000209F6" w:rsidRDefault="00751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0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4A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66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75F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F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08A90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789AAB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3B089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BB62A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6F20B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42A0C9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6F8B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2C83C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FE7413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1312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3E24A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F45C4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0F345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67FE1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220698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FDF5B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7C2088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308CD3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99B1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9A89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80C7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FA592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4D85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16D1C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2EA37C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0A82CB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0DA0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6BACD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0854A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B8DE5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35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F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0F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88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824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13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A99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5CACD" w:rsidR="0064541D" w:rsidRPr="0064541D" w:rsidRDefault="00751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700537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FB50FF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12CC5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9672F2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588742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250B8A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0019F" w:rsidR="00AB6BA8" w:rsidRPr="000209F6" w:rsidRDefault="00751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368F4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13EDEB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7276F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E6E7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CB95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4E5AC4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067B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4ADF7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294A6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5B85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9391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D00CA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E493F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3BE26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625D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9DD2A5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A3FD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000AC2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0B95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B05A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27CB7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D9FA5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CE9A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51381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66BEA6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E1D10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E0755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C78395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5FA91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E78112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B93C6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0F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DFA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77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9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5E6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F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D8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125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AEF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2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35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0E4A8" w:rsidR="0064541D" w:rsidRPr="0064541D" w:rsidRDefault="00751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6C59EC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FE792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58706F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3F8149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010CC6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A8BAE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B5D25" w:rsidR="00AB6BA8" w:rsidRPr="000209F6" w:rsidRDefault="00751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A2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A0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4B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6CD6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EA004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202B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E57B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8373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10C4C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6FBB9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4799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5B97A4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BF62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A5129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1AB15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28FBCC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7E6A3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A742A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10F7B2" w:rsidR="0064541D" w:rsidRPr="00751A84" w:rsidRDefault="00751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A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79288F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37DC9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30C97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A9206F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11D8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2467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BF87D1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B4091D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B504D0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56914F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2AA1E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CBA8E5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32EA2A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B2558" w:rsidR="0064541D" w:rsidRPr="0064541D" w:rsidRDefault="00751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4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C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FE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1F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7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2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64B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C7C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AF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A4536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C2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B1B21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4D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D6A4C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A2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C3F58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8EA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7823D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8D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F7E0D" w:rsidR="00113533" w:rsidRPr="0030502F" w:rsidRDefault="00751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6E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29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6C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99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6F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36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5C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1A84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