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442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C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C9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25A57F" w:rsidR="001F5B4C" w:rsidRPr="006F740C" w:rsidRDefault="00650C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2568F" w:rsidR="005F75C4" w:rsidRPr="0064541D" w:rsidRDefault="00650C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9DE00" w:rsidR="0064541D" w:rsidRPr="000209F6" w:rsidRDefault="00650C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E8AD3" w:rsidR="0064541D" w:rsidRPr="000209F6" w:rsidRDefault="00650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6F825" w:rsidR="0064541D" w:rsidRPr="000209F6" w:rsidRDefault="00650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16255" w:rsidR="0064541D" w:rsidRPr="000209F6" w:rsidRDefault="00650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F121D" w:rsidR="0064541D" w:rsidRPr="000209F6" w:rsidRDefault="00650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404AA" w:rsidR="0064541D" w:rsidRPr="000209F6" w:rsidRDefault="00650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97C29" w:rsidR="0064541D" w:rsidRPr="000209F6" w:rsidRDefault="00650C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71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ACC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6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E94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F4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EF8B7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E1204C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7BF507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63D914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784C7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A542F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9871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E6C77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66381C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29FC2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C6F0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5BE471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BCBF72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73766C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4F97DA" w:rsidR="0064541D" w:rsidRPr="00650C9D" w:rsidRDefault="00650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C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7FE3B9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A8882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F9E3E" w:rsidR="0064541D" w:rsidRPr="00650C9D" w:rsidRDefault="00650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C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DC4A1C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F68C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DCB17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6E7718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B92807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E3FAE4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1E2DE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B2363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4866F8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5EAD3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CC3EA2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10F6C9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D85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40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B3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6F4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54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61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2C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C7275" w:rsidR="0064541D" w:rsidRPr="0064541D" w:rsidRDefault="00650C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1055A" w:rsidR="00AB6BA8" w:rsidRPr="000209F6" w:rsidRDefault="00650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29ABA8" w:rsidR="00AB6BA8" w:rsidRPr="000209F6" w:rsidRDefault="00650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94F6F" w:rsidR="00AB6BA8" w:rsidRPr="000209F6" w:rsidRDefault="00650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A048B2" w:rsidR="00AB6BA8" w:rsidRPr="000209F6" w:rsidRDefault="00650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C1D995" w:rsidR="00AB6BA8" w:rsidRPr="000209F6" w:rsidRDefault="00650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81298" w:rsidR="00AB6BA8" w:rsidRPr="000209F6" w:rsidRDefault="00650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97AC55" w:rsidR="00AB6BA8" w:rsidRPr="000209F6" w:rsidRDefault="00650C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8FBC8B" w:rsidR="0064541D" w:rsidRPr="00650C9D" w:rsidRDefault="00650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17FB01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DCBBF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65B426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D1C121" w:rsidR="0064541D" w:rsidRPr="00650C9D" w:rsidRDefault="00650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C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C9382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202D4D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5585A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BD35A6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3E5837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FA362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758329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CEDBA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C6F8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0F4DB6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A824D1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F3613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7746F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7D930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96653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848994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D41FB4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F55F9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BEE83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860633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0062CA" w:rsidR="0064541D" w:rsidRPr="00650C9D" w:rsidRDefault="00650C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C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EA749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74BA8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D2AD2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A6382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C8E2F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B84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FB5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89B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6D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17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654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40C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9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45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412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C2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6FA68" w:rsidR="0064541D" w:rsidRPr="0064541D" w:rsidRDefault="00650C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1F2C46" w:rsidR="00AB6BA8" w:rsidRPr="000209F6" w:rsidRDefault="00650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EDA654" w:rsidR="00AB6BA8" w:rsidRPr="000209F6" w:rsidRDefault="00650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583D62" w:rsidR="00AB6BA8" w:rsidRPr="000209F6" w:rsidRDefault="00650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472BBE" w:rsidR="00AB6BA8" w:rsidRPr="000209F6" w:rsidRDefault="00650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69FEE" w:rsidR="00AB6BA8" w:rsidRPr="000209F6" w:rsidRDefault="00650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9A82AC" w:rsidR="00AB6BA8" w:rsidRPr="000209F6" w:rsidRDefault="00650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15DBBA" w:rsidR="00AB6BA8" w:rsidRPr="000209F6" w:rsidRDefault="00650C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785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2E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7B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2889D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EC3BA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B547D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03E0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D34EF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64CD78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4C2683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410977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FD8484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6087E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7B43D8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02FAA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2A4AD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C2FB86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59FE5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A22EF1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F35401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0B81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D06107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6D08E3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CFCFF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1C18ED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E33E9C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41A36E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2E652B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EE075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927FF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BF3C9D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505F5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4AE350" w:rsidR="0064541D" w:rsidRPr="0064541D" w:rsidRDefault="00650C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FF4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59B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640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970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EF2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FB3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4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90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FBE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4C998" w:rsidR="00113533" w:rsidRPr="0030502F" w:rsidRDefault="00650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9D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2949A" w:rsidR="00113533" w:rsidRPr="0030502F" w:rsidRDefault="00650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58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113D9" w:rsidR="00113533" w:rsidRPr="0030502F" w:rsidRDefault="00650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10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D400D" w:rsidR="00113533" w:rsidRPr="0030502F" w:rsidRDefault="00650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A34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FE8B10" w:rsidR="00113533" w:rsidRPr="0030502F" w:rsidRDefault="00650C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B4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FA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3B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73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94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3B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AC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44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02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0C9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