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409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D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D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5135E1" w:rsidR="001F5B4C" w:rsidRPr="006F740C" w:rsidRDefault="00EF6D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4CF3E" w:rsidR="005F75C4" w:rsidRPr="0064541D" w:rsidRDefault="00EF6D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2B781" w:rsidR="0064541D" w:rsidRPr="000209F6" w:rsidRDefault="00EF6D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D2A4E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18DC6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3828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0B065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FF338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B9C3E" w:rsidR="0064541D" w:rsidRPr="000209F6" w:rsidRDefault="00EF6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6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9FB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49B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EF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41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2511F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38F2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9408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2EC9F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D2E0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289DC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973BE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749B5E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BE641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FDC2E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649E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19CD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A7DF8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9BC5A" w:rsidR="0064541D" w:rsidRPr="00EF6D95" w:rsidRDefault="00EF6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0BB75" w:rsidR="0064541D" w:rsidRPr="00EF6D95" w:rsidRDefault="00EF6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90B0B" w:rsidR="0064541D" w:rsidRPr="00EF6D95" w:rsidRDefault="00EF6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9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2718D2" w:rsidR="0064541D" w:rsidRPr="00EF6D95" w:rsidRDefault="00EF6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0728DB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EFEE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B6DB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16A7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FC287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5239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5E97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2A5A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C1FA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6DD1C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4C66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5ABA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C8E4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0A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5B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24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0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4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19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0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1F3BD" w:rsidR="0064541D" w:rsidRPr="0064541D" w:rsidRDefault="00EF6D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99DC9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FF4BD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D39F3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EA9A4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6800A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4C531A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9BD86D" w:rsidR="00AB6BA8" w:rsidRPr="000209F6" w:rsidRDefault="00EF6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D17EB" w:rsidR="0064541D" w:rsidRPr="00EF6D95" w:rsidRDefault="00EF6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0C387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FD25A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9077F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8697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C4127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2B14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27DCC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75622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6E8E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31C9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5E26A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F033F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87CD1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42602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8E1A7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13A61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96A22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D9C2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08AF5C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AD090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634B6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2713E2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4F2D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4F43E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19B3C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ED43B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4F71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7CBD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EF2F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9AA8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0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29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0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8A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F5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54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F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2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7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E0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0D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EF3A9" w:rsidR="0064541D" w:rsidRPr="0064541D" w:rsidRDefault="00EF6D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16F942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03E14E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4506F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42153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EFB53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C174A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1CAFE" w:rsidR="00AB6BA8" w:rsidRPr="000209F6" w:rsidRDefault="00EF6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F4E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53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46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867AC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259ECE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CFE9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5551EF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C0E5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A9DE8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75146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64EA3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1C111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6DBF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01ED3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0D0B6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F6286D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1AA82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88D9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070EE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ED8EF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27F3A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ACDED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2C1811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F32CBE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4843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B12B6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18A2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4C885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CB59D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F1A43B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26A90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6F9E9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6DB214" w:rsidR="0064541D" w:rsidRPr="0064541D" w:rsidRDefault="00EF6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5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E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310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BC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D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B84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04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D9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39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4C9DF" w:rsidR="00113533" w:rsidRPr="0030502F" w:rsidRDefault="00EF6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5A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D0914" w:rsidR="00113533" w:rsidRPr="0030502F" w:rsidRDefault="00EF6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B4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52074" w:rsidR="00113533" w:rsidRPr="0030502F" w:rsidRDefault="00EF6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FE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2234F" w:rsidR="00113533" w:rsidRPr="0030502F" w:rsidRDefault="00EF6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82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E2865" w:rsidR="00113533" w:rsidRPr="0030502F" w:rsidRDefault="00EF6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54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DB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09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3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37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AD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9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CA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4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