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4982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35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35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2AE0F3" w:rsidR="001F5B4C" w:rsidRPr="006F740C" w:rsidRDefault="00D635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02A01" w:rsidR="005F75C4" w:rsidRPr="0064541D" w:rsidRDefault="00D635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9BB4E" w:rsidR="0064541D" w:rsidRPr="000209F6" w:rsidRDefault="00D635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09E3B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5DFD7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60AAA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874D2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45E9F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3404E8" w:rsidR="0064541D" w:rsidRPr="000209F6" w:rsidRDefault="00D635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CD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648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F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8E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68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24379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897F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EFE89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B13D9D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48CD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B8605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274B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040A6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6747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B65B9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37D8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E62993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F4846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3E93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931B8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4A65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4B51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E8C134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95C4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1F025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FC59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FD0E0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205AD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45F7D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ABF47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B7A9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4B5013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A407F1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638FF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35497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4F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096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2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4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236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F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5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0B7AB" w:rsidR="0064541D" w:rsidRPr="0064541D" w:rsidRDefault="00D63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B45CC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FF38E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8DB59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BF20B3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E5B32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473AC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6C7A27" w:rsidR="00AB6BA8" w:rsidRPr="000209F6" w:rsidRDefault="00D635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DF9E4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42D2C3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13FD6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B0E73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4A341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0E3E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D3DC3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50F6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8C9AD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405205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7E40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61873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7E533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CE485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0993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35BD0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4E90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C5B1D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335A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C1A7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EE40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AC1E6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C550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EE8A9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F11563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67E11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405ED9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2C44A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35EB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A5008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D0F177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CC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91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6F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F54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36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3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83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29E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9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5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D4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AF2B5" w:rsidR="0064541D" w:rsidRPr="0064541D" w:rsidRDefault="00D635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56E044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B6CDF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8827C2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80110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C1FC62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F105E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2B6AB" w:rsidR="00AB6BA8" w:rsidRPr="000209F6" w:rsidRDefault="00D635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EF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B82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D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1F4AE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C9D1D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38BA7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00A541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8E351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4C4FD2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58D35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244F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3715B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D220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874B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3A1E6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92F0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3FE6B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12407F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6083A" w:rsidR="0064541D" w:rsidRPr="00D63597" w:rsidRDefault="00D635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5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01C622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81669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6D904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D5BB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4241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5A051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309B4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71328C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8595C0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DCDF1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F54B4E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BE5D0A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5E4E9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30B78" w:rsidR="0064541D" w:rsidRPr="0064541D" w:rsidRDefault="00D635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B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D7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82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64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3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394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A9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E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9C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EDD37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E9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8FC00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AF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BB98C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C7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C5A1C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9F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9FD62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President’s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9E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04C98" w:rsidR="00113533" w:rsidRPr="0030502F" w:rsidRDefault="00D635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91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0F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7C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0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AF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28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8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359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