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DEED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72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720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E23A94" w:rsidR="001F5B4C" w:rsidRPr="006F740C" w:rsidRDefault="001472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65C11" w:rsidR="005F75C4" w:rsidRPr="0064541D" w:rsidRDefault="001472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27067" w:rsidR="0064541D" w:rsidRPr="000209F6" w:rsidRDefault="001472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6059F" w:rsidR="0064541D" w:rsidRPr="000209F6" w:rsidRDefault="00147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540E1" w:rsidR="0064541D" w:rsidRPr="000209F6" w:rsidRDefault="00147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4C95E" w:rsidR="0064541D" w:rsidRPr="000209F6" w:rsidRDefault="00147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4C95B" w:rsidR="0064541D" w:rsidRPr="000209F6" w:rsidRDefault="00147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0D707" w:rsidR="0064541D" w:rsidRPr="000209F6" w:rsidRDefault="00147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1F024" w:rsidR="0064541D" w:rsidRPr="000209F6" w:rsidRDefault="001472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7CF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32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10C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D7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79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68F62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582E17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51D7F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BB7C2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A7FB8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01D3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4AAEE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3EDC3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061CF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931DF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FF06C9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D6C07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485DDD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83376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D5BC82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3778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4B966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CCADB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E045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5517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38CD1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7E65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3682D9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40A18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8862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6929F6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B2BA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529A1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40656D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9F98C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B4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B7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1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6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17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6E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625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9BB55" w:rsidR="0064541D" w:rsidRPr="0064541D" w:rsidRDefault="00147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CB8D2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96897B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4069BE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95DCFF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8DB9F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3A1A48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721C34" w:rsidR="00AB6BA8" w:rsidRPr="000209F6" w:rsidRDefault="001472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716A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4913C9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927A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34EC27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8C58A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3E4A9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65E4D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EDA0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5CC75A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C33C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0215C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CEC82C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C441DB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ECFFA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E11A6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29E19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0B64DB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79B02A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1B98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6960EB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3C2AD6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16821D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43883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8F8AD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A1ED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885E5E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54B5F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DD90F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74309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6A88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11C4C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B6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DD5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7EC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AE4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6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63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A88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9C2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8F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EA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0C2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F6BF3" w:rsidR="0064541D" w:rsidRPr="0064541D" w:rsidRDefault="001472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B60A02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2BA24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A7362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5F099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1025CC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4746F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78FED4" w:rsidR="00AB6BA8" w:rsidRPr="000209F6" w:rsidRDefault="001472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D8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765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3E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0AA85A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E95B0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44CB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20C1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66F817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7F0DB" w:rsidR="0064541D" w:rsidRPr="00147207" w:rsidRDefault="001472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2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FE24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DF12D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E2DA9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6B70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B326E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9FE74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8AE04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F6560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30B69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0CCB46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8647D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7D5F0A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16DD6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605C30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1F8F1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9D865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2083A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05B536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136678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4DD1FF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B6572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916B13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0FD9B2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8335B" w:rsidR="0064541D" w:rsidRPr="0064541D" w:rsidRDefault="001472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70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E8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D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D7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64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0F5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AF8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F6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5CE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7AA3EE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AA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4BBC1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E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7C835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92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F977E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02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C3C20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5D1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04DFE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611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66E2C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E12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912B" w14:textId="77777777" w:rsidR="00147207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054D8D84" w14:textId="05A6E1D7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DC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C6FAE" w:rsidR="00113533" w:rsidRPr="0030502F" w:rsidRDefault="001472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57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720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