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521E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4B5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4B5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975C8F" w:rsidR="001F5B4C" w:rsidRPr="006F740C" w:rsidRDefault="00EE4B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2B131" w:rsidR="005F75C4" w:rsidRPr="0064541D" w:rsidRDefault="00EE4B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BBE00" w:rsidR="0064541D" w:rsidRPr="000209F6" w:rsidRDefault="00EE4B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B06D1" w:rsidR="0064541D" w:rsidRPr="000209F6" w:rsidRDefault="00EE4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40EA3" w:rsidR="0064541D" w:rsidRPr="000209F6" w:rsidRDefault="00EE4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5705C" w:rsidR="0064541D" w:rsidRPr="000209F6" w:rsidRDefault="00EE4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684B8" w:rsidR="0064541D" w:rsidRPr="000209F6" w:rsidRDefault="00EE4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88BFA" w:rsidR="0064541D" w:rsidRPr="000209F6" w:rsidRDefault="00EE4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2FA37" w:rsidR="0064541D" w:rsidRPr="000209F6" w:rsidRDefault="00EE4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23F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15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84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CCF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7F6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EADB6E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3C7B0E" w:rsidR="0064541D" w:rsidRPr="00EE4B58" w:rsidRDefault="00EE4B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B5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38A10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853883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0D64C9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B253F2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D7D58B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327DD9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86F399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0A8B03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0EB65D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BFD2D9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33DA1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568C32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7D70B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564DD8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7A6C01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F16AA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5AE285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0D6458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568EC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2DA73" w:rsidR="0064541D" w:rsidRPr="00EE4B58" w:rsidRDefault="00EE4B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B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C77C4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22E149" w:rsidR="0064541D" w:rsidRPr="00EE4B58" w:rsidRDefault="00EE4B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B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C9803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910C05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3A57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27CCAD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4070DA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F005A5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15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D3C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DF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D5D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F08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28E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65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43C00" w:rsidR="0064541D" w:rsidRPr="0064541D" w:rsidRDefault="00EE4B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BE23BA" w:rsidR="00AB6BA8" w:rsidRPr="000209F6" w:rsidRDefault="00EE4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244486" w:rsidR="00AB6BA8" w:rsidRPr="000209F6" w:rsidRDefault="00EE4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ACEFB6" w:rsidR="00AB6BA8" w:rsidRPr="000209F6" w:rsidRDefault="00EE4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0C2D6E" w:rsidR="00AB6BA8" w:rsidRPr="000209F6" w:rsidRDefault="00EE4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272021" w:rsidR="00AB6BA8" w:rsidRPr="000209F6" w:rsidRDefault="00EE4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393095" w:rsidR="00AB6BA8" w:rsidRPr="000209F6" w:rsidRDefault="00EE4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267E13" w:rsidR="00AB6BA8" w:rsidRPr="000209F6" w:rsidRDefault="00EE4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D039CC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937129" w:rsidR="0064541D" w:rsidRPr="00EE4B58" w:rsidRDefault="00EE4B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B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220D63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9780D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6F8CBA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1CF778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F052D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D19F51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E01753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645C29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ECF702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9D11C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071F43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4595EF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772FAE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ACB86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1B1455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70CE80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B7C4C5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E8A1DB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E5E38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9D9852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E0A78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8E3F25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5B33CA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72BE2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51280F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E915C8" w:rsidR="0064541D" w:rsidRPr="00EE4B58" w:rsidRDefault="00EE4B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B5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FF965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C1D55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D2B416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538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F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05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228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826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7C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32C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43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BDD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F5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C4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E3A01" w:rsidR="0064541D" w:rsidRPr="0064541D" w:rsidRDefault="00EE4B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C9D2B" w:rsidR="00AB6BA8" w:rsidRPr="000209F6" w:rsidRDefault="00EE4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ADC5F" w:rsidR="00AB6BA8" w:rsidRPr="000209F6" w:rsidRDefault="00EE4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F33CB5" w:rsidR="00AB6BA8" w:rsidRPr="000209F6" w:rsidRDefault="00EE4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817168" w:rsidR="00AB6BA8" w:rsidRPr="000209F6" w:rsidRDefault="00EE4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EDC876" w:rsidR="00AB6BA8" w:rsidRPr="000209F6" w:rsidRDefault="00EE4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9694B" w:rsidR="00AB6BA8" w:rsidRPr="000209F6" w:rsidRDefault="00EE4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B4958" w:rsidR="00AB6BA8" w:rsidRPr="000209F6" w:rsidRDefault="00EE4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BA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F14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D4B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2C209D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D20813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3E187B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E26A16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27ECB6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46334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0BA50F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520AF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49800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DC3E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46696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8C14BB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EFCFE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F16F51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5F75E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1652F0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3974B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208F0E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B9DFCD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FB7D0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E39BAE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34C20E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8F41FE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6BCF7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31BB00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F7A876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256E36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CD837B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E84FE4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8BECCB" w:rsidR="0064541D" w:rsidRPr="0064541D" w:rsidRDefault="00EE4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08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0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D0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6A9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7B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83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3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502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A4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42BFA" w:rsidR="00113533" w:rsidRPr="0030502F" w:rsidRDefault="00EE4B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1B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58631" w:rsidR="00113533" w:rsidRPr="0030502F" w:rsidRDefault="00EE4B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6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6FD3B" w:rsidR="00113533" w:rsidRPr="0030502F" w:rsidRDefault="00EE4B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3E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F5717" w:rsidR="00113533" w:rsidRPr="0030502F" w:rsidRDefault="00EE4B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DF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06ACA" w:rsidR="00113533" w:rsidRPr="0030502F" w:rsidRDefault="00EE4B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B8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FE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C6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59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44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82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65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79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21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