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07BA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05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05A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F848DB3" w:rsidR="001F5B4C" w:rsidRPr="006F740C" w:rsidRDefault="00DC05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B5E07" w:rsidR="005F75C4" w:rsidRPr="0064541D" w:rsidRDefault="00DC05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5D90B" w:rsidR="0064541D" w:rsidRPr="000209F6" w:rsidRDefault="00DC05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A9C6F" w:rsidR="0064541D" w:rsidRPr="000209F6" w:rsidRDefault="00DC0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D4313" w:rsidR="0064541D" w:rsidRPr="000209F6" w:rsidRDefault="00DC0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2A7EC" w:rsidR="0064541D" w:rsidRPr="000209F6" w:rsidRDefault="00DC0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34B4F" w:rsidR="0064541D" w:rsidRPr="000209F6" w:rsidRDefault="00DC0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5B197" w:rsidR="0064541D" w:rsidRPr="000209F6" w:rsidRDefault="00DC0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1BA9BF" w:rsidR="0064541D" w:rsidRPr="000209F6" w:rsidRDefault="00DC0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965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F7D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FEB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BE5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5F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C275EF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7A63C3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89928D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C85E6A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EB305C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8D68D5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5FF1C9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E337C1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D49968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6429FD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F470C0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AB8C41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73932E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8498D4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6972E1" w:rsidR="0064541D" w:rsidRPr="00DC05A2" w:rsidRDefault="00DC0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F7B45F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8E5CD7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4D66AD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5DA279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91410D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58CA18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3BE88A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7F4EDE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3B5AFB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AD6829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A8F57D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A4A48B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646C6B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CA34AE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8A9143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3B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25E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18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274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36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C54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AB3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4A32B" w:rsidR="0064541D" w:rsidRPr="0064541D" w:rsidRDefault="00DC0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481574" w:rsidR="00AB6BA8" w:rsidRPr="000209F6" w:rsidRDefault="00DC0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3CB456" w:rsidR="00AB6BA8" w:rsidRPr="000209F6" w:rsidRDefault="00DC0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E85BF0" w:rsidR="00AB6BA8" w:rsidRPr="000209F6" w:rsidRDefault="00DC0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9A6616" w:rsidR="00AB6BA8" w:rsidRPr="000209F6" w:rsidRDefault="00DC0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C31E0B" w:rsidR="00AB6BA8" w:rsidRPr="000209F6" w:rsidRDefault="00DC0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C7025B" w:rsidR="00AB6BA8" w:rsidRPr="000209F6" w:rsidRDefault="00DC0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D0F6DB" w:rsidR="00AB6BA8" w:rsidRPr="000209F6" w:rsidRDefault="00DC0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7768C4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208725" w:rsidR="0064541D" w:rsidRPr="00DC05A2" w:rsidRDefault="00DC0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99B75E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2A95A2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65B4D4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E630A0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65638A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B7A3AD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668347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C0B274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696E15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65B33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863268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A9D2DC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151C1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0EA93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898AEC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728CA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2B976A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ED2EA5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F4A245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7590FD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E88B7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C92C0C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77C759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EC2A4E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87C9F7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59DB62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76DE30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1406CF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7F2103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224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A3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C11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F10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9D4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334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771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0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B0E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232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E1D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73E1A" w:rsidR="0064541D" w:rsidRPr="0064541D" w:rsidRDefault="00DC0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5C8B99" w:rsidR="00AB6BA8" w:rsidRPr="000209F6" w:rsidRDefault="00DC0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B477ED" w:rsidR="00AB6BA8" w:rsidRPr="000209F6" w:rsidRDefault="00DC0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1E445E" w:rsidR="00AB6BA8" w:rsidRPr="000209F6" w:rsidRDefault="00DC0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CB72AA" w:rsidR="00AB6BA8" w:rsidRPr="000209F6" w:rsidRDefault="00DC0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CF8C07" w:rsidR="00AB6BA8" w:rsidRPr="000209F6" w:rsidRDefault="00DC0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51D07" w:rsidR="00AB6BA8" w:rsidRPr="000209F6" w:rsidRDefault="00DC0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06A842" w:rsidR="00AB6BA8" w:rsidRPr="000209F6" w:rsidRDefault="00DC0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B39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7A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A4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CD694A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BA5238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86D647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D81EDB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79D338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94F4EB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7F9474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AAD38E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C62C80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C87FE8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E0F55B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1C6F9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01A2BC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BA07AA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98FC9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41E3F" w:rsidR="0064541D" w:rsidRPr="00DC05A2" w:rsidRDefault="00DC0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71C843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89DE57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C6B049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4D566C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901C6E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6EDC39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12DB8D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93120B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9BDBA1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FA8C7C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EAB92C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2886A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33E5E7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0F7A5" w:rsidR="0064541D" w:rsidRPr="0064541D" w:rsidRDefault="00DC0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D9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184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D0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71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EFB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19C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4A9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8E2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0C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74C63" w:rsidR="00113533" w:rsidRPr="0030502F" w:rsidRDefault="00DC0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9C1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B1C3D" w:rsidR="00113533" w:rsidRPr="0030502F" w:rsidRDefault="00DC0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90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3C71D" w:rsidR="00113533" w:rsidRPr="0030502F" w:rsidRDefault="00DC0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68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92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84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D3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04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64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1E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88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BC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F2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72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5A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E6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05A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