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9C7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77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77A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2ABF4F9" w:rsidR="001F5B4C" w:rsidRPr="006F740C" w:rsidRDefault="007C77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6BB66" w:rsidR="005F75C4" w:rsidRPr="0064541D" w:rsidRDefault="007C77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37551" w:rsidR="0064541D" w:rsidRPr="000209F6" w:rsidRDefault="007C77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A859A" w:rsidR="0064541D" w:rsidRPr="000209F6" w:rsidRDefault="007C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CF1F0" w:rsidR="0064541D" w:rsidRPr="000209F6" w:rsidRDefault="007C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422A4" w:rsidR="0064541D" w:rsidRPr="000209F6" w:rsidRDefault="007C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E9F51" w:rsidR="0064541D" w:rsidRPr="000209F6" w:rsidRDefault="007C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1132A" w:rsidR="0064541D" w:rsidRPr="000209F6" w:rsidRDefault="007C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94A27F" w:rsidR="0064541D" w:rsidRPr="000209F6" w:rsidRDefault="007C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5D8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DF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0E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24F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78B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DE6A15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D18B1E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7DEF70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B98EDD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D941C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87EB83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A3C32E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4788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A2FC5F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C3A4B1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86FAD3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816E04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C998A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168B2C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8E74C2" w:rsidR="0064541D" w:rsidRPr="007C77A0" w:rsidRDefault="007C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39121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F151DC" w:rsidR="0064541D" w:rsidRPr="007C77A0" w:rsidRDefault="007C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C5D49C" w:rsidR="0064541D" w:rsidRPr="007C77A0" w:rsidRDefault="007C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F5B30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8045A4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8D2964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6F3FEF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11469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694B2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24FD1A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FFA7E1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E91C4E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96B25D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ED01CD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602240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0ED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F93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9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52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769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3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356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38FF5" w:rsidR="0064541D" w:rsidRPr="0064541D" w:rsidRDefault="007C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EE0FC4" w:rsidR="00AB6BA8" w:rsidRPr="000209F6" w:rsidRDefault="007C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0CA76E" w:rsidR="00AB6BA8" w:rsidRPr="000209F6" w:rsidRDefault="007C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3E731" w:rsidR="00AB6BA8" w:rsidRPr="000209F6" w:rsidRDefault="007C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583C1" w:rsidR="00AB6BA8" w:rsidRPr="000209F6" w:rsidRDefault="007C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1DE273" w:rsidR="00AB6BA8" w:rsidRPr="000209F6" w:rsidRDefault="007C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F6A0E" w:rsidR="00AB6BA8" w:rsidRPr="000209F6" w:rsidRDefault="007C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3B4E8" w:rsidR="00AB6BA8" w:rsidRPr="000209F6" w:rsidRDefault="007C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75E06" w:rsidR="0064541D" w:rsidRPr="007C77A0" w:rsidRDefault="007C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1FAA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AE83F2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1CB80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CBF7E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13105C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D57B8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32EB4D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C0A7EB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BEFF61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AA8D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8B784B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7B97D5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31FDF6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62626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C20573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FE3DB3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46073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4A3874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4ADF5B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B3D6F5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F26A6A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3677C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124366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36CB4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C000E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DB8762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5CBAA3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04D99F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DFC052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AE9AD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37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EE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71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7AE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271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FD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D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668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7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13F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8AE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CD2BD" w:rsidR="0064541D" w:rsidRPr="0064541D" w:rsidRDefault="007C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BBE300" w:rsidR="00AB6BA8" w:rsidRPr="000209F6" w:rsidRDefault="007C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777588" w:rsidR="00AB6BA8" w:rsidRPr="000209F6" w:rsidRDefault="007C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05512" w:rsidR="00AB6BA8" w:rsidRPr="000209F6" w:rsidRDefault="007C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127F75" w:rsidR="00AB6BA8" w:rsidRPr="000209F6" w:rsidRDefault="007C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E6AA5" w:rsidR="00AB6BA8" w:rsidRPr="000209F6" w:rsidRDefault="007C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C7FFB" w:rsidR="00AB6BA8" w:rsidRPr="000209F6" w:rsidRDefault="007C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83B49" w:rsidR="00AB6BA8" w:rsidRPr="000209F6" w:rsidRDefault="007C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7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6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AA9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B55F0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41FD9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D1749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0002AC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4B7D6" w:rsidR="0064541D" w:rsidRPr="007C77A0" w:rsidRDefault="007C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C4DAB0" w:rsidR="0064541D" w:rsidRPr="007C77A0" w:rsidRDefault="007C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7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8155B2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0ECB2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8A3E8B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6A113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1BDC65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B70CA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8788F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40917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E1EE34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67D4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BE3190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C16DD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8DF8B2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FE6E6C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F006FE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1CF505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F46D0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E2E47A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63460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0A6E5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EFBC9C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9E0238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964E7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6D3B9" w:rsidR="0064541D" w:rsidRPr="0064541D" w:rsidRDefault="007C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65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F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E9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5A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6D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2E3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77E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FA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0D6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F47AF" w:rsidR="00113533" w:rsidRPr="0030502F" w:rsidRDefault="007C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88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B00AA" w:rsidR="00113533" w:rsidRPr="0030502F" w:rsidRDefault="007C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C9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B9F15" w:rsidR="00113533" w:rsidRPr="0030502F" w:rsidRDefault="007C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E7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0B59F" w:rsidR="00113533" w:rsidRPr="0030502F" w:rsidRDefault="007C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02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BCD18" w:rsidR="00113533" w:rsidRPr="0030502F" w:rsidRDefault="007C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4A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99165" w:rsidR="00113533" w:rsidRPr="0030502F" w:rsidRDefault="007C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70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14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87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F4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11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93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7D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77A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