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5CD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34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34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8C6499" w:rsidR="001F5B4C" w:rsidRPr="006F740C" w:rsidRDefault="008134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C19A9" w:rsidR="005F75C4" w:rsidRPr="0064541D" w:rsidRDefault="008134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61901" w:rsidR="0064541D" w:rsidRPr="000209F6" w:rsidRDefault="008134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4A434" w:rsidR="0064541D" w:rsidRPr="000209F6" w:rsidRDefault="00813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34A46" w:rsidR="0064541D" w:rsidRPr="000209F6" w:rsidRDefault="00813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D8F3A" w:rsidR="0064541D" w:rsidRPr="000209F6" w:rsidRDefault="00813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F9C9C" w:rsidR="0064541D" w:rsidRPr="000209F6" w:rsidRDefault="00813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5BC3B" w:rsidR="0064541D" w:rsidRPr="000209F6" w:rsidRDefault="00813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21C540" w:rsidR="0064541D" w:rsidRPr="000209F6" w:rsidRDefault="00813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DF9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25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2C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92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0EF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FB7910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71DE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76149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7FDCE6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1C321C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C59838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93B45E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4F24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7E1D44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33189A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74858E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4D2ED0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199F0D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B43069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AA95E0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B62BE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BB9CA1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CC29BC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38333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4A600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D8F138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66778A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74A44A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7BC16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91E59E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74EF1C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A56F23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0131A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D6B91D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3FE509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2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6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14C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49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E7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E11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71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423E9" w:rsidR="0064541D" w:rsidRPr="0064541D" w:rsidRDefault="00813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75ECA3" w:rsidR="00AB6BA8" w:rsidRPr="000209F6" w:rsidRDefault="00813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3516A9" w:rsidR="00AB6BA8" w:rsidRPr="000209F6" w:rsidRDefault="00813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56257" w:rsidR="00AB6BA8" w:rsidRPr="000209F6" w:rsidRDefault="00813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82521A" w:rsidR="00AB6BA8" w:rsidRPr="000209F6" w:rsidRDefault="00813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6F0E5" w:rsidR="00AB6BA8" w:rsidRPr="000209F6" w:rsidRDefault="00813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687330" w:rsidR="00AB6BA8" w:rsidRPr="000209F6" w:rsidRDefault="00813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EB393A" w:rsidR="00AB6BA8" w:rsidRPr="000209F6" w:rsidRDefault="00813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E8D7A0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90CF08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9F5C64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50771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A10B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7D5E0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E5823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296B00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A60BD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1DB024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037CE7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54900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C873F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2A724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E98154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2A29C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A0C7D1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DE03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28B243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78D2FF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E1E3CA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1AAAC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94392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DF591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7CFAC6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DFA259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97A930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6E42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B10717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D911B0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6E4D4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58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31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B5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58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32C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A8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5C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A03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0EC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09F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73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017D8" w:rsidR="0064541D" w:rsidRPr="0064541D" w:rsidRDefault="00813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A3BD0" w:rsidR="00AB6BA8" w:rsidRPr="000209F6" w:rsidRDefault="00813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6D217" w:rsidR="00AB6BA8" w:rsidRPr="000209F6" w:rsidRDefault="00813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879890" w:rsidR="00AB6BA8" w:rsidRPr="000209F6" w:rsidRDefault="00813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4E5C7" w:rsidR="00AB6BA8" w:rsidRPr="000209F6" w:rsidRDefault="00813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A2EC27" w:rsidR="00AB6BA8" w:rsidRPr="000209F6" w:rsidRDefault="00813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60C5AD" w:rsidR="00AB6BA8" w:rsidRPr="000209F6" w:rsidRDefault="00813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7E9ED" w:rsidR="00AB6BA8" w:rsidRPr="000209F6" w:rsidRDefault="00813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4D5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F8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54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E037C2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5DB074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A0F0B7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B036AC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A3C19F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87276D" w:rsidR="0064541D" w:rsidRPr="00813499" w:rsidRDefault="00813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E90D2D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7F5C56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902C31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DBC2F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B902CA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CB74BE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7CDC70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421F47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556FF8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F508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3AC15D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63AD6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885748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6880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D563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8288B2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F39DA0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E28C95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1FF511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9FD9D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68474A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FF79D2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44EC13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D2C77B" w:rsidR="0064541D" w:rsidRPr="0064541D" w:rsidRDefault="00813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B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16C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8A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F84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394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784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B3D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FC5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714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8A88C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10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7DAFD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F7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A2A2D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99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29061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F8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78EB03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C0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3EA00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54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C4F05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C6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D54F4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78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DBD91" w:rsidR="00113533" w:rsidRPr="0030502F" w:rsidRDefault="00813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96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349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