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590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2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27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C826D1" w:rsidR="001F5B4C" w:rsidRPr="006F740C" w:rsidRDefault="00566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533D8" w:rsidR="005F75C4" w:rsidRPr="0064541D" w:rsidRDefault="00566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0A697" w:rsidR="0064541D" w:rsidRPr="000209F6" w:rsidRDefault="00566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05139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1FEAD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54B40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9515E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4AE6C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0F4270" w:rsidR="0064541D" w:rsidRPr="000209F6" w:rsidRDefault="00566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9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C9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B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B9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91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B7C76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6392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3348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1FFF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5C1998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960AF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689CC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A3579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9B49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DC0B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0F9D61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E2BF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8C754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8F9F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5A198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C486C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DDBFD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B4DB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B6F5F5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800CD8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64E5E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08830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26F0B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0F59F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EEBF1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348D54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E772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7DD21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396DB1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214C6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C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F9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9F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E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39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2A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B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C2646" w:rsidR="0064541D" w:rsidRPr="0064541D" w:rsidRDefault="00566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06DD6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16477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F4F6B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5412FE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8963B4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5F24DB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0608D" w:rsidR="00AB6BA8" w:rsidRPr="000209F6" w:rsidRDefault="00566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27DAB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CF03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B987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7D28DD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1FD0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1B264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D9AE3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BB19F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2CDA72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80CB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206F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31E0A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34AFC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BD480C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AA146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7BBF4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1D5D5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A6A66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B4EBAC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12985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8F22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BD8D3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7C3EB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3457A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25B1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CB9FE8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4693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545AB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0F54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2069A2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A14F2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52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41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7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D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A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7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6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32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C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D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DF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245B5" w:rsidR="0064541D" w:rsidRPr="0064541D" w:rsidRDefault="00566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70B51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BAB005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E9833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24200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C1AA0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9EA79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80386" w:rsidR="00AB6BA8" w:rsidRPr="000209F6" w:rsidRDefault="00566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A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7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92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6A813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A844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2E0BF0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6ADBD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8B2728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014A1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569E6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AE4BFB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3525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C4BA2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7FA2F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4B9082" w:rsidR="0064541D" w:rsidRPr="00566277" w:rsidRDefault="00566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FB5B2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3DD51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F756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5F548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AEC16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173D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9167E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EAFEB5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EEDB2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36894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79F41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6ACDA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716FF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3E5357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BC315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B18712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2D059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B7CAE" w:rsidR="0064541D" w:rsidRPr="0064541D" w:rsidRDefault="00566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AE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E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1C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5F0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19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E0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9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042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0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58A0D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D8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2E870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03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A4B44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2B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86218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8E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5CE29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AA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444BB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23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63A19" w:rsidR="00113533" w:rsidRPr="0030502F" w:rsidRDefault="00566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11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B4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E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B2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36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277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