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172D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5C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5C6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E1081AA" w:rsidR="001F5B4C" w:rsidRPr="006F740C" w:rsidRDefault="00655C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F1140" w:rsidR="005F75C4" w:rsidRPr="0064541D" w:rsidRDefault="00655C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855A9" w:rsidR="0064541D" w:rsidRPr="000209F6" w:rsidRDefault="00655C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8CB52" w:rsidR="0064541D" w:rsidRPr="000209F6" w:rsidRDefault="00655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7954D" w:rsidR="0064541D" w:rsidRPr="000209F6" w:rsidRDefault="00655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EE376" w:rsidR="0064541D" w:rsidRPr="000209F6" w:rsidRDefault="00655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8C3AE" w:rsidR="0064541D" w:rsidRPr="000209F6" w:rsidRDefault="00655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7BBC1" w:rsidR="0064541D" w:rsidRPr="000209F6" w:rsidRDefault="00655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5C8884" w:rsidR="0064541D" w:rsidRPr="000209F6" w:rsidRDefault="00655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F23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CF1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98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7A9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486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110C6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78C644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22430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7F9512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28AC35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994BF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F0CFF4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1604F6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BA0DE6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30F6B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8904E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7469E5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1B53EB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4B12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7999B5" w:rsidR="0064541D" w:rsidRPr="00655C6F" w:rsidRDefault="00655C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C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643D86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525F92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90205D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37778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809F1A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9D191C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B03F86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483AD7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008D40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CA59F1" w:rsidR="0064541D" w:rsidRPr="00655C6F" w:rsidRDefault="00655C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C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317A99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B10B82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65A8B7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E278D2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A40C04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6DB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692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2E1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71C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8A6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C91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1E6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E065A1" w:rsidR="0064541D" w:rsidRPr="0064541D" w:rsidRDefault="00655C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88AE69" w:rsidR="00AB6BA8" w:rsidRPr="000209F6" w:rsidRDefault="00655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E9A371" w:rsidR="00AB6BA8" w:rsidRPr="000209F6" w:rsidRDefault="00655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456345" w:rsidR="00AB6BA8" w:rsidRPr="000209F6" w:rsidRDefault="00655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373629" w:rsidR="00AB6BA8" w:rsidRPr="000209F6" w:rsidRDefault="00655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3A1242" w:rsidR="00AB6BA8" w:rsidRPr="000209F6" w:rsidRDefault="00655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D42CDA" w:rsidR="00AB6BA8" w:rsidRPr="000209F6" w:rsidRDefault="00655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61A6BE" w:rsidR="00AB6BA8" w:rsidRPr="000209F6" w:rsidRDefault="00655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B0D23B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678CC6" w:rsidR="0064541D" w:rsidRPr="00655C6F" w:rsidRDefault="00655C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C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51AA70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4C0CCD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F9E977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8C2952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8BC0A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0619B2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D81E75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D26F21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C09EE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E4224B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929DCF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D45F3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0BC862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678AD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A6358A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C03900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098905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27217D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C11595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7A2081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484F68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E74F27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CE85E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9355BB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C3B4B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7C3918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647E2A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A35667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4DC2D5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383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CD3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D66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F89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14A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6B8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DC9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CB7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E71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FC7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939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2F0F1" w:rsidR="0064541D" w:rsidRPr="0064541D" w:rsidRDefault="00655C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06B069" w:rsidR="00AB6BA8" w:rsidRPr="000209F6" w:rsidRDefault="00655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9BCBFD" w:rsidR="00AB6BA8" w:rsidRPr="000209F6" w:rsidRDefault="00655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72990" w:rsidR="00AB6BA8" w:rsidRPr="000209F6" w:rsidRDefault="00655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DFF195" w:rsidR="00AB6BA8" w:rsidRPr="000209F6" w:rsidRDefault="00655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168F4C" w:rsidR="00AB6BA8" w:rsidRPr="000209F6" w:rsidRDefault="00655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6807F1" w:rsidR="00AB6BA8" w:rsidRPr="000209F6" w:rsidRDefault="00655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960FF5" w:rsidR="00AB6BA8" w:rsidRPr="000209F6" w:rsidRDefault="00655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EB7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8EA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4CE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1F0A84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53A3EF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1F8E4E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BF022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FF90FB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E2DB6D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094830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9FF569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AC6D66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3127A5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E88F18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A3B99E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C29F1D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2E2532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34363D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5809A1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99D707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23E3A7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908045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ADFD1B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2ADBD6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0A5389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D95F34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877CDC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9660F5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2B5365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12B227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0802A3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0C23A0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0A538A" w:rsidR="0064541D" w:rsidRPr="0064541D" w:rsidRDefault="00655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33A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733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D6F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DF7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124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8F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E32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C66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7F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85D81" w:rsidR="00113533" w:rsidRPr="0030502F" w:rsidRDefault="00655C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81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3246E6" w:rsidR="00113533" w:rsidRPr="0030502F" w:rsidRDefault="00655C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81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9EB50" w:rsidR="00113533" w:rsidRPr="0030502F" w:rsidRDefault="00655C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6BE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6B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39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30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B36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99B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C3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5C5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B4B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6D4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18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F8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1C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5C6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