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8F05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77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77A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ABF7C5" w:rsidR="001F5B4C" w:rsidRPr="006F740C" w:rsidRDefault="009577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935E1C" w:rsidR="005F75C4" w:rsidRPr="0064541D" w:rsidRDefault="009577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3FC64" w:rsidR="0064541D" w:rsidRPr="000209F6" w:rsidRDefault="009577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DB8DE" w:rsidR="0064541D" w:rsidRPr="000209F6" w:rsidRDefault="00957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FD0E1" w:rsidR="0064541D" w:rsidRPr="000209F6" w:rsidRDefault="00957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484E8" w:rsidR="0064541D" w:rsidRPr="000209F6" w:rsidRDefault="00957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45A19" w:rsidR="0064541D" w:rsidRPr="000209F6" w:rsidRDefault="00957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C7334" w:rsidR="0064541D" w:rsidRPr="000209F6" w:rsidRDefault="00957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0228F0" w:rsidR="0064541D" w:rsidRPr="000209F6" w:rsidRDefault="009577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EEF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7B8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341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A20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419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6E9989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220895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66B8D0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0E81D0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1F1396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2F4B5F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7C5AEE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3BB679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F7C670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628503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4F64E4" w:rsidR="0064541D" w:rsidRPr="009577AF" w:rsidRDefault="00957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7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AF1977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C290D7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62FB82" w:rsidR="0064541D" w:rsidRPr="009577AF" w:rsidRDefault="00957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7A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2F5181" w:rsidR="0064541D" w:rsidRPr="009577AF" w:rsidRDefault="00957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7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ECBB09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C1A66F" w:rsidR="0064541D" w:rsidRPr="009577AF" w:rsidRDefault="00957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7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82B043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BF983E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020607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9B2AE5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161AE0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961CA5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FFE3C1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156997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DE0201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228470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9077FA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F3FD45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B7FABB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1AB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ACC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F72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166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8E7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607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A14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CB854" w:rsidR="0064541D" w:rsidRPr="0064541D" w:rsidRDefault="009577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F7E269" w:rsidR="00AB6BA8" w:rsidRPr="000209F6" w:rsidRDefault="00957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54E5E8" w:rsidR="00AB6BA8" w:rsidRPr="000209F6" w:rsidRDefault="00957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05D4F5" w:rsidR="00AB6BA8" w:rsidRPr="000209F6" w:rsidRDefault="00957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BE6B27" w:rsidR="00AB6BA8" w:rsidRPr="000209F6" w:rsidRDefault="00957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D45E06" w:rsidR="00AB6BA8" w:rsidRPr="000209F6" w:rsidRDefault="00957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7C6294" w:rsidR="00AB6BA8" w:rsidRPr="000209F6" w:rsidRDefault="00957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A20EE5" w:rsidR="00AB6BA8" w:rsidRPr="000209F6" w:rsidRDefault="009577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A18C07" w:rsidR="0064541D" w:rsidRPr="009577AF" w:rsidRDefault="009577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7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C0E467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545FB2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A0C80D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E9E0F3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04BC1B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E3DB48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855BCE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F0F5DE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B1E8CD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B895F2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89DE8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E1F47C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886878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B64723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9BD8FC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FE1E0D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BE9ACA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8DC168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406476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246E96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F52804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7BC4A5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117186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20164D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DDCF8F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7D0794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7181B2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B04C17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9B2C20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7FB91D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ED5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5EF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9D0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7BF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D64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E4C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CCD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92A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0AB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30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AE4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05EBA" w:rsidR="0064541D" w:rsidRPr="0064541D" w:rsidRDefault="009577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24B41E" w:rsidR="00AB6BA8" w:rsidRPr="000209F6" w:rsidRDefault="00957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843C3A" w:rsidR="00AB6BA8" w:rsidRPr="000209F6" w:rsidRDefault="00957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819AE1" w:rsidR="00AB6BA8" w:rsidRPr="000209F6" w:rsidRDefault="00957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BF8E31" w:rsidR="00AB6BA8" w:rsidRPr="000209F6" w:rsidRDefault="00957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F81342" w:rsidR="00AB6BA8" w:rsidRPr="000209F6" w:rsidRDefault="00957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1BE950" w:rsidR="00AB6BA8" w:rsidRPr="000209F6" w:rsidRDefault="00957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436559" w:rsidR="00AB6BA8" w:rsidRPr="000209F6" w:rsidRDefault="009577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491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5AF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DD6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388D24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B31B86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67A414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32BEE8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040395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7E6F64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05F07F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6A62EE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5D64C5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8461DE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76E9D8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0ED9C9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052152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A95705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B55CF6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B1E9B8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1FE667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3E87FF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5AE92F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8322E9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B5404E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2BC77D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EF54D2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86CA32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EA84DE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642DBB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C45830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EBC37D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BE1C11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B844B4" w:rsidR="0064541D" w:rsidRPr="0064541D" w:rsidRDefault="009577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309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363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0C9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3C6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6C5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6F6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A41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BBC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0AF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AECD49" w:rsidR="00113533" w:rsidRPr="0030502F" w:rsidRDefault="00957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81A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BF9756" w:rsidR="00113533" w:rsidRPr="0030502F" w:rsidRDefault="00957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70F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CF4890" w:rsidR="00113533" w:rsidRPr="0030502F" w:rsidRDefault="00957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5A8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C8650" w:rsidR="00113533" w:rsidRPr="0030502F" w:rsidRDefault="00957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95F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C78615" w:rsidR="00113533" w:rsidRPr="0030502F" w:rsidRDefault="009577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54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F26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9CF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355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D50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725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97D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E6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C1F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77A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