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42E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1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1E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D9DD89" w:rsidR="001F5B4C" w:rsidRPr="006F740C" w:rsidRDefault="007F01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58869" w:rsidR="005F75C4" w:rsidRPr="0064541D" w:rsidRDefault="007F01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1CD55" w:rsidR="0064541D" w:rsidRPr="000209F6" w:rsidRDefault="007F01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B6B12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2D4C4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37479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C3285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B058A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A373A2" w:rsidR="0064541D" w:rsidRPr="000209F6" w:rsidRDefault="007F0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B4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D7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CA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ED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6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00459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8846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E585EB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DAA9A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7191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847F55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C56495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1548A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E6FC80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4421B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D21C92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2B5EF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71BC5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2549F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7B9E64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839C0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8C817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037EB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F7BF8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0C324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3AF74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5A8D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5C38B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7FD13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02A7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ADC5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80F8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AE0B8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16A7F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B099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B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A30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FC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1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AA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27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5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14526" w:rsidR="0064541D" w:rsidRPr="0064541D" w:rsidRDefault="007F0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37722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54646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A8AF1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220F64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B9E79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2EBE1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AEA253" w:rsidR="00AB6BA8" w:rsidRPr="000209F6" w:rsidRDefault="007F0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A92B6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F9C4C2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164A7D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7D5E3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71343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E80E1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1B735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3DEF5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14D82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F6A4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61390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A5795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5F7A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88A94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44CE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EE02F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405495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8925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70467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E404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7F2D9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A0E56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ACC8F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864742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13178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92BF1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949CFF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B998A3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35086B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A08BC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86875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CC3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7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F9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7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F2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12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B07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5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80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1EE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1B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EC47E" w:rsidR="0064541D" w:rsidRPr="0064541D" w:rsidRDefault="007F0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9D3ACD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19A6F2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1A6E1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6E66A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5FF7FE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725398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879B13" w:rsidR="00AB6BA8" w:rsidRPr="000209F6" w:rsidRDefault="007F0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76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C80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E3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00FB4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8577C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A3849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C8519B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375518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4E0330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E96CF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D3F0C2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F3E1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31E3C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D1CF4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03047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C55BB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2EB710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CC2811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C5E98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887B0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456EE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938D1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63DC7E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375A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FA3A6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A467F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CBBB2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8D39C0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54978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767F08" w:rsidR="0064541D" w:rsidRPr="007F01EA" w:rsidRDefault="007F0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31F008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EF66D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55566C" w:rsidR="0064541D" w:rsidRPr="0064541D" w:rsidRDefault="007F0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E1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CF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796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8CE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E46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67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516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F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C2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12913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0FF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B3755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1C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FFDB5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4D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7FF38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944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9B848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A9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BA78C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9CB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EA21E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E9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C8E59" w:rsidR="00113533" w:rsidRPr="0030502F" w:rsidRDefault="007F0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D5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32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0E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1E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