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2E93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647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647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383F835" w:rsidR="001F5B4C" w:rsidRPr="006F740C" w:rsidRDefault="00DD64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FAB6C" w:rsidR="005F75C4" w:rsidRPr="0064541D" w:rsidRDefault="00DD64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23512" w:rsidR="0064541D" w:rsidRPr="000209F6" w:rsidRDefault="00DD64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9254D" w:rsidR="0064541D" w:rsidRPr="000209F6" w:rsidRDefault="00DD6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1500A" w:rsidR="0064541D" w:rsidRPr="000209F6" w:rsidRDefault="00DD6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A4E9E" w:rsidR="0064541D" w:rsidRPr="000209F6" w:rsidRDefault="00DD6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BCCD7" w:rsidR="0064541D" w:rsidRPr="000209F6" w:rsidRDefault="00DD6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262E5" w:rsidR="0064541D" w:rsidRPr="000209F6" w:rsidRDefault="00DD6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BBF083" w:rsidR="0064541D" w:rsidRPr="000209F6" w:rsidRDefault="00DD6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5F8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368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2BB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A66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10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FB39AF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1FA296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F8E972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0BB813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9689B9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2E95FA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23D1A0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B60A6E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2F854A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87D608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A24832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DFBA5D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3DDFF9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AE3D5C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973404" w:rsidR="0064541D" w:rsidRPr="00DD647E" w:rsidRDefault="00DD6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F56855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450719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CDD0E3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EB2723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E4AB67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61C729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2843CE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3F0D23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502473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D5C263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AA8E53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BEEA10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A6215E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22D900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591276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261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B3F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D8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E94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93C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F73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1CC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AB992B" w:rsidR="0064541D" w:rsidRPr="0064541D" w:rsidRDefault="00DD64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97D5FA" w:rsidR="00AB6BA8" w:rsidRPr="000209F6" w:rsidRDefault="00DD6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892698" w:rsidR="00AB6BA8" w:rsidRPr="000209F6" w:rsidRDefault="00DD6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EB9909" w:rsidR="00AB6BA8" w:rsidRPr="000209F6" w:rsidRDefault="00DD6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EEC7A0" w:rsidR="00AB6BA8" w:rsidRPr="000209F6" w:rsidRDefault="00DD6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EC37A5" w:rsidR="00AB6BA8" w:rsidRPr="000209F6" w:rsidRDefault="00DD6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B285E3" w:rsidR="00AB6BA8" w:rsidRPr="000209F6" w:rsidRDefault="00DD6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1F6151" w:rsidR="00AB6BA8" w:rsidRPr="000209F6" w:rsidRDefault="00DD6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7227B9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F4D6E6" w:rsidR="0064541D" w:rsidRPr="00DD647E" w:rsidRDefault="00DD6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D024B2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6C7192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4DDEB4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D55890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C2161B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E062EC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F17B4E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502E26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88E100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A69329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DD93F4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647E5A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87DED9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2E4D7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A7F0AE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2575B1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E0D382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6B4D56" w:rsidR="0064541D" w:rsidRPr="00DD647E" w:rsidRDefault="00DD6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7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C71ED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AADBD1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C5B35A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2699D5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747312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D99BB9" w:rsidR="0064541D" w:rsidRPr="00DD647E" w:rsidRDefault="00DD6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3F0CCE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3BF102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03D072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E787CF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32E04A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D37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AEA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FA1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957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89D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52B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D8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1A3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721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20A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878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1E1C7" w:rsidR="0064541D" w:rsidRPr="0064541D" w:rsidRDefault="00DD64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D50341" w:rsidR="00AB6BA8" w:rsidRPr="000209F6" w:rsidRDefault="00DD6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D46D70" w:rsidR="00AB6BA8" w:rsidRPr="000209F6" w:rsidRDefault="00DD6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C4CDFC" w:rsidR="00AB6BA8" w:rsidRPr="000209F6" w:rsidRDefault="00DD6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F8E802" w:rsidR="00AB6BA8" w:rsidRPr="000209F6" w:rsidRDefault="00DD6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214322" w:rsidR="00AB6BA8" w:rsidRPr="000209F6" w:rsidRDefault="00DD6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70C6D8" w:rsidR="00AB6BA8" w:rsidRPr="000209F6" w:rsidRDefault="00DD6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F63481" w:rsidR="00AB6BA8" w:rsidRPr="000209F6" w:rsidRDefault="00DD6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E4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3A7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C52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791D97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647366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DC4978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1334AC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5FCF1E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22DF65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6FA24B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E86847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DE6299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9E74CB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E90ED1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FA338C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1EEFE1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E98622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5D0301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984EB3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CA4FB1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A33694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71945F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21EF4B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F82A1F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17B20C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BB5079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9662FD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EE1A16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33598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1E8E9C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D4F3F5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A3E595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C6AB8A" w:rsidR="0064541D" w:rsidRPr="0064541D" w:rsidRDefault="00DD6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AF9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D6A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82E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4A9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625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865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F4C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83F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895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132E6" w:rsidR="00113533" w:rsidRPr="0030502F" w:rsidRDefault="00DD6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852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C8879" w14:textId="77777777" w:rsidR="00DD647E" w:rsidRDefault="00DD6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67D48D37" w14:textId="09FC502B" w:rsidR="00113533" w:rsidRPr="0030502F" w:rsidRDefault="00DD6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CF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BFA9C" w:rsidR="00113533" w:rsidRPr="0030502F" w:rsidRDefault="00DD6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1AA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0A55C" w:rsidR="00113533" w:rsidRPr="0030502F" w:rsidRDefault="00DD6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076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E1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F2A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BA2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02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C7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D1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57D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7F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47B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93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647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