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A7F6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0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0F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806A4D" w:rsidR="001F5B4C" w:rsidRPr="006F740C" w:rsidRDefault="00EE1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5E095" w:rsidR="005F75C4" w:rsidRPr="0064541D" w:rsidRDefault="00EE1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86045" w:rsidR="0064541D" w:rsidRPr="000209F6" w:rsidRDefault="00EE1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C838F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88DEB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2E90C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C1A45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F8B53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1F9D0" w:rsidR="0064541D" w:rsidRPr="000209F6" w:rsidRDefault="00EE1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97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D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5A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9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5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B4A997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033BF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6148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FD9CF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04EEB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26C0E7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D175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77D0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9F32F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48EFB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19C7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3AD7E5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9B567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CB7B9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8B11F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9507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636A1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DAD4F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8F13C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B574D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5D7B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EC82F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EEA23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F5880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787113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FEFC71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9B33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55349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E88C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BB641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6BA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F5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19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A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23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9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9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8D03E" w:rsidR="0064541D" w:rsidRPr="0064541D" w:rsidRDefault="00EE1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46CC7D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84B4B8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ADBC8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70A26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F7F6A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87E90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B54D8" w:rsidR="00AB6BA8" w:rsidRPr="000209F6" w:rsidRDefault="00EE1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896932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EC9A6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4C69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3B0B2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E6B0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1E99DE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C393F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61953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0D1FB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9E948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C1CDC3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E6152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09D1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1D86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C55E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FE6D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3C3AB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E0C32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AB9A7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DD43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6E0DC0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816EA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FA7CE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9203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EF325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952CE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032653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468260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AFB0C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27B916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1287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A7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D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8A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2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28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537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A0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D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7E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AE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2FA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9B88B" w:rsidR="0064541D" w:rsidRPr="0064541D" w:rsidRDefault="00EE1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9F73C9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B1097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14290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1BCAD3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18F97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D2A7B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7328F" w:rsidR="00AB6BA8" w:rsidRPr="000209F6" w:rsidRDefault="00EE1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D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A6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5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9B04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398AC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99B1D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5592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B71E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646DB7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6BA01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DA08B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EEE6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DFDCF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3F40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6B7D0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9D2080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228B5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A854C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C773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0D6EC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DAC968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8017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694DB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29FFE1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991A62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DD0B0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399D7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89722A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07CA39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FE4F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4B9D4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5DB4C" w:rsidR="0064541D" w:rsidRPr="0064541D" w:rsidRDefault="00EE1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91C2F" w:rsidR="0064541D" w:rsidRPr="00EE10F3" w:rsidRDefault="00EE1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0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FAE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1A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C8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8D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11D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5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D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75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0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19C25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DA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B123B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C8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AA861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8B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BFC8C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C4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7E784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FB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FD4FE" w:rsidR="00113533" w:rsidRPr="0030502F" w:rsidRDefault="00EE1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DB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48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2D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BA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E0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7D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74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