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6462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19F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19F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F6EAF4" w:rsidR="001F5B4C" w:rsidRPr="006F740C" w:rsidRDefault="00EB19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A10A6" w:rsidR="005F75C4" w:rsidRPr="0064541D" w:rsidRDefault="00EB19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02192" w:rsidR="0064541D" w:rsidRPr="000209F6" w:rsidRDefault="00EB19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5E6D2" w:rsidR="0064541D" w:rsidRPr="000209F6" w:rsidRDefault="00EB1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70D3D" w:rsidR="0064541D" w:rsidRPr="000209F6" w:rsidRDefault="00EB1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B5B02" w:rsidR="0064541D" w:rsidRPr="000209F6" w:rsidRDefault="00EB1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497C3" w:rsidR="0064541D" w:rsidRPr="000209F6" w:rsidRDefault="00EB1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A42DB" w:rsidR="0064541D" w:rsidRPr="000209F6" w:rsidRDefault="00EB1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9F2C5F" w:rsidR="0064541D" w:rsidRPr="000209F6" w:rsidRDefault="00EB19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EE4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C55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E12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994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3C2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34074C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F3E403" w:rsidR="0064541D" w:rsidRPr="00EB19F9" w:rsidRDefault="00EB19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F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0DE526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FEAF43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2451D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DFF0F9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E9D7C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FFF76B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52BA2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CA186A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AF64D5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A6E27B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99233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B60FEF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7C7B48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72052D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194938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CD95A1" w:rsidR="0064541D" w:rsidRPr="00EB19F9" w:rsidRDefault="00EB19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C2B207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D2B769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6B05CF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267D6C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D9E1F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56875A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5ACF4A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60EFF9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1E501D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8F6679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C791F6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958E56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826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AE1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801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56A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84D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5B0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489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2568A" w:rsidR="0064541D" w:rsidRPr="0064541D" w:rsidRDefault="00EB19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C59BCC" w:rsidR="00AB6BA8" w:rsidRPr="000209F6" w:rsidRDefault="00EB1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1CA316" w:rsidR="00AB6BA8" w:rsidRPr="000209F6" w:rsidRDefault="00EB1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7534C4" w:rsidR="00AB6BA8" w:rsidRPr="000209F6" w:rsidRDefault="00EB1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1BCA3E" w:rsidR="00AB6BA8" w:rsidRPr="000209F6" w:rsidRDefault="00EB1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6CAF08" w:rsidR="00AB6BA8" w:rsidRPr="000209F6" w:rsidRDefault="00EB1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499EED" w:rsidR="00AB6BA8" w:rsidRPr="000209F6" w:rsidRDefault="00EB1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FD5B25" w:rsidR="00AB6BA8" w:rsidRPr="000209F6" w:rsidRDefault="00EB19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7D176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2CD511" w:rsidR="0064541D" w:rsidRPr="00EB19F9" w:rsidRDefault="00EB19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9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DD9A45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9354BF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4FCAFB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CE4A95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812E73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5969A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F325B9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94C97F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CE5D37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3CC3F0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D1CB6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8B8FCD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E6DB6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825F23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9590C6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4B9C5C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F25E55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6A8A10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1E40F7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175DDB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629ED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F8995E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0ACA89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DF9453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F760C8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F483CF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B8F015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107895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7C02D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852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4DE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4B0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621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F6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C0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13A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5E7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82E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2BB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A1C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90D40" w:rsidR="0064541D" w:rsidRPr="0064541D" w:rsidRDefault="00EB19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A9FABD" w:rsidR="00AB6BA8" w:rsidRPr="000209F6" w:rsidRDefault="00EB1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E242F8" w:rsidR="00AB6BA8" w:rsidRPr="000209F6" w:rsidRDefault="00EB1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2EAFBE" w:rsidR="00AB6BA8" w:rsidRPr="000209F6" w:rsidRDefault="00EB1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CD1460" w:rsidR="00AB6BA8" w:rsidRPr="000209F6" w:rsidRDefault="00EB1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BAC2F2" w:rsidR="00AB6BA8" w:rsidRPr="000209F6" w:rsidRDefault="00EB1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4F0A8A" w:rsidR="00AB6BA8" w:rsidRPr="000209F6" w:rsidRDefault="00EB1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92D15D" w:rsidR="00AB6BA8" w:rsidRPr="000209F6" w:rsidRDefault="00EB19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D46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A86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257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F21C61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8AB133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310019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ED0B29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D89953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495E73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598347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B5746F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8151A0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7D0BFC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290F12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31EE6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6D98D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E7FA94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DC1E23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167817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4AFD71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D5B86D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02EF90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A43523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E2D0D9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63A35D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C8A373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06FDFE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C693F0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AD1A47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DA7789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ED6B47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1C961E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ABBEEE" w:rsidR="0064541D" w:rsidRPr="0064541D" w:rsidRDefault="00EB19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C88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DEC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164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B36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682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F17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BA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818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7DB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6B34DA" w:rsidR="00113533" w:rsidRPr="0030502F" w:rsidRDefault="00EB19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5ED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D2AE65" w:rsidR="00113533" w:rsidRPr="0030502F" w:rsidRDefault="00EB19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B0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7BA52" w:rsidR="00113533" w:rsidRPr="0030502F" w:rsidRDefault="00EB19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699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F0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C8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280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79B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FA2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6D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CA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D9F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DD4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B48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38A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E1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9F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