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ABD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12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12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F59308" w:rsidR="001F5B4C" w:rsidRPr="006F740C" w:rsidRDefault="004212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9085B" w:rsidR="005F75C4" w:rsidRPr="0064541D" w:rsidRDefault="004212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147E4" w:rsidR="0064541D" w:rsidRPr="000209F6" w:rsidRDefault="004212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8BB9B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7584B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6EDFD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B4E1B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F7050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8985C" w:rsidR="0064541D" w:rsidRPr="000209F6" w:rsidRDefault="004212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3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48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80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149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C2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56E3C5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2B6AD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02108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D14B5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55A52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6F01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E7FBB2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04CA6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9D964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7A9AC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4A6B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59B0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C8ECE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D49D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8DC0D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175D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FFEE5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EEF47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31A0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5E8AC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BC89D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85CF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19E3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C85F1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6D0F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DAD0A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798B5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338E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6CA9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2526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1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07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35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FF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28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9FC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F5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83CC8" w:rsidR="0064541D" w:rsidRPr="0064541D" w:rsidRDefault="00421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DFCE8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E2FBF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48A57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9C7E0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D1693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37DDD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E4B073" w:rsidR="00AB6BA8" w:rsidRPr="000209F6" w:rsidRDefault="004212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2FDF2" w:rsidR="0064541D" w:rsidRPr="00421293" w:rsidRDefault="00421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8F81A5" w:rsidR="0064541D" w:rsidRPr="00421293" w:rsidRDefault="004212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2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BADEB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5B723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DE22C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87CD0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965E0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EDB0F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7E8E6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4EE41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52712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6A1D0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E220DB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BC468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801A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196B4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94EE25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DB20AC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C024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8AB25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7DC5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585AB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85DA8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44C7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0C37F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5E6D3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37090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9A18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35EC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C63FA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03ED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77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043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5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8A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E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7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1E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0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D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09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3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2729F" w:rsidR="0064541D" w:rsidRPr="0064541D" w:rsidRDefault="004212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09FE50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CCFC2D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3FCAC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4D2668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1C3FC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C5A156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EB365" w:rsidR="00AB6BA8" w:rsidRPr="000209F6" w:rsidRDefault="004212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3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03A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D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7BFDD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743835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A4B8D7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D6CD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3B0BD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2683D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61CE1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D5A0CF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946F97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67EC2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B3F7A7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9A778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1715A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A57BD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DB0C02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8A1F7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21B5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316DA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3245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879861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4F00D9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EB193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3622C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DB5796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0561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7F5FE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9B4C7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5FE684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EF5682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CAF4BE" w:rsidR="0064541D" w:rsidRPr="0064541D" w:rsidRDefault="004212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1BE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F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41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DB7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1D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780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08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64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D7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0D6FA" w:rsidR="00113533" w:rsidRPr="0030502F" w:rsidRDefault="00421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E9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BA6ED" w:rsidR="00113533" w:rsidRPr="0030502F" w:rsidRDefault="004212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8F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B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F3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0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55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7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FB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AD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03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E0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A7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7C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68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BB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0C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129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