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0CD5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44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448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453B70" w:rsidR="001F5B4C" w:rsidRPr="006F740C" w:rsidRDefault="00C644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18AB8" w:rsidR="005F75C4" w:rsidRPr="0064541D" w:rsidRDefault="00C644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05977" w:rsidR="0064541D" w:rsidRPr="000209F6" w:rsidRDefault="00C644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567C6" w:rsidR="0064541D" w:rsidRPr="000209F6" w:rsidRDefault="00C64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6E23E" w:rsidR="0064541D" w:rsidRPr="000209F6" w:rsidRDefault="00C64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82EEB" w:rsidR="0064541D" w:rsidRPr="000209F6" w:rsidRDefault="00C64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FDCFB" w:rsidR="0064541D" w:rsidRPr="000209F6" w:rsidRDefault="00C64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755F2" w:rsidR="0064541D" w:rsidRPr="000209F6" w:rsidRDefault="00C64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B5C227" w:rsidR="0064541D" w:rsidRPr="000209F6" w:rsidRDefault="00C64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5B1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D18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CDF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358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A5D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26399D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A5570A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12AF9D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C312B6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E30164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ADB8A7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1F0CF0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002158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E1C18E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E726CF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982D5A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BD85D9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C2AB9F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346711" w:rsidR="0064541D" w:rsidRPr="00C64489" w:rsidRDefault="00C644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48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EA1ED2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5BA033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9E10C7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A8A324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83F5DF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29C091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05D91D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E2E4FB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C25423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52F6F9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5C4E99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295E49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B34C98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F2A8E1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7A5968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CE55DF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C11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A87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3C2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D69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B0D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182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C26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A7EF1" w:rsidR="0064541D" w:rsidRPr="0064541D" w:rsidRDefault="00C644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1A5B89" w:rsidR="00AB6BA8" w:rsidRPr="000209F6" w:rsidRDefault="00C64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768837" w:rsidR="00AB6BA8" w:rsidRPr="000209F6" w:rsidRDefault="00C64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15792D" w:rsidR="00AB6BA8" w:rsidRPr="000209F6" w:rsidRDefault="00C64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FA7391" w:rsidR="00AB6BA8" w:rsidRPr="000209F6" w:rsidRDefault="00C64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621353" w:rsidR="00AB6BA8" w:rsidRPr="000209F6" w:rsidRDefault="00C64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C3AA95" w:rsidR="00AB6BA8" w:rsidRPr="000209F6" w:rsidRDefault="00C64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38831E" w:rsidR="00AB6BA8" w:rsidRPr="000209F6" w:rsidRDefault="00C64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B79BE" w:rsidR="0064541D" w:rsidRPr="00C64489" w:rsidRDefault="00C644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4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AFD983" w:rsidR="0064541D" w:rsidRPr="00C64489" w:rsidRDefault="00C644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4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E54BAB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D5F80A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EB5FEE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6A29E5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519EAB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395BF2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9649B5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AB4624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CF0564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49CD22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2FE943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82A5FA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C73D3E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5AACF4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3E996D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AB807C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8080E8" w:rsidR="0064541D" w:rsidRPr="00C64489" w:rsidRDefault="00C644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4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F32F54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1C3A7A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1F4970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5D4115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144CB9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2E6D9E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24A07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8770A9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CC596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DF2B60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3FFDE5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A57619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B09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699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0A9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8AC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A39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DF5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EC6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4C7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40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6AE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242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15689C" w:rsidR="0064541D" w:rsidRPr="0064541D" w:rsidRDefault="00C644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0C3C86" w:rsidR="00AB6BA8" w:rsidRPr="000209F6" w:rsidRDefault="00C64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E8F3BF" w:rsidR="00AB6BA8" w:rsidRPr="000209F6" w:rsidRDefault="00C64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412FA4" w:rsidR="00AB6BA8" w:rsidRPr="000209F6" w:rsidRDefault="00C64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DC931A" w:rsidR="00AB6BA8" w:rsidRPr="000209F6" w:rsidRDefault="00C64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1E818A" w:rsidR="00AB6BA8" w:rsidRPr="000209F6" w:rsidRDefault="00C64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0BC048" w:rsidR="00AB6BA8" w:rsidRPr="000209F6" w:rsidRDefault="00C64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5C0C36" w:rsidR="00AB6BA8" w:rsidRPr="000209F6" w:rsidRDefault="00C64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13B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605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889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915023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8FE4BF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782D0E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5506E0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481F05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C05CAD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DF3ED9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3C1C52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BAE99D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094CEF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EE9421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F7453C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56CF6D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607166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92C814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75FADA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51FCE3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2FE4F8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EC6FCA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A560C2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44156C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03A8C0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192E24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2DC1AE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1E19AB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6FE7A4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13DDFB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4A3DCD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844264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B11CDD" w:rsidR="0064541D" w:rsidRPr="0064541D" w:rsidRDefault="00C64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AD2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F3B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844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9DE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1CC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258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1D8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5A2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799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194DB9" w:rsidR="00113533" w:rsidRPr="0030502F" w:rsidRDefault="00C644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DE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765A82" w:rsidR="00113533" w:rsidRPr="0030502F" w:rsidRDefault="00C644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EB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B6D53" w:rsidR="00113533" w:rsidRPr="0030502F" w:rsidRDefault="00C644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6B0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86B4E" w:rsidR="00113533" w:rsidRPr="0030502F" w:rsidRDefault="00C644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EA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9B0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395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80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FE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47C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B6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28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D4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504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855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448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