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504D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66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662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6DC90E0" w:rsidR="001F5B4C" w:rsidRPr="006F740C" w:rsidRDefault="003366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92622" w:rsidR="005F75C4" w:rsidRPr="0064541D" w:rsidRDefault="003366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D5281" w:rsidR="0064541D" w:rsidRPr="000209F6" w:rsidRDefault="003366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17C20" w:rsidR="0064541D" w:rsidRPr="000209F6" w:rsidRDefault="00336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7AD6B" w:rsidR="0064541D" w:rsidRPr="000209F6" w:rsidRDefault="00336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67096" w:rsidR="0064541D" w:rsidRPr="000209F6" w:rsidRDefault="00336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B7415" w:rsidR="0064541D" w:rsidRPr="000209F6" w:rsidRDefault="00336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2A42E" w:rsidR="0064541D" w:rsidRPr="000209F6" w:rsidRDefault="00336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2B7FAE" w:rsidR="0064541D" w:rsidRPr="000209F6" w:rsidRDefault="00336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9D6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1C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031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61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D6B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31CD5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29277D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6588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BBB23C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68C2A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D71F07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218EBC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8F9F6A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F18D72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5C60DB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209DDD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915DD8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AC2DD5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82FF0D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BAC01F" w:rsidR="0064541D" w:rsidRPr="00336626" w:rsidRDefault="00336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0BD39" w:rsidR="0064541D" w:rsidRPr="00336626" w:rsidRDefault="00336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2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AE76B7" w:rsidR="0064541D" w:rsidRPr="00336626" w:rsidRDefault="00336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9FBA9C" w:rsidR="0064541D" w:rsidRPr="00336626" w:rsidRDefault="00336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888DC7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F7A2BB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351705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A5D134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9B17C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61305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191304" w:rsidR="0064541D" w:rsidRPr="00336626" w:rsidRDefault="00336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246CA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6C71A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8299EF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C2C098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A6CF9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7B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19B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9B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630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76B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FB2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DB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3C46E" w:rsidR="0064541D" w:rsidRPr="0064541D" w:rsidRDefault="003366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D71E48" w:rsidR="00AB6BA8" w:rsidRPr="000209F6" w:rsidRDefault="00336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1B6D1F" w:rsidR="00AB6BA8" w:rsidRPr="000209F6" w:rsidRDefault="00336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A39D09" w:rsidR="00AB6BA8" w:rsidRPr="000209F6" w:rsidRDefault="00336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288E90" w:rsidR="00AB6BA8" w:rsidRPr="000209F6" w:rsidRDefault="00336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064E78" w:rsidR="00AB6BA8" w:rsidRPr="000209F6" w:rsidRDefault="00336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131E42" w:rsidR="00AB6BA8" w:rsidRPr="000209F6" w:rsidRDefault="00336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E92FCF" w:rsidR="00AB6BA8" w:rsidRPr="000209F6" w:rsidRDefault="00336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DD5AC1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0D03F8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1A9B1B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486B8F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99B55A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95400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CA47C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0395AA" w:rsidR="0064541D" w:rsidRPr="00336626" w:rsidRDefault="00336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5A46A4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0C9D94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00BDCF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4A2F6C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322120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70590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5818A0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B588A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CE90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97F98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11B7F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568539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C4AEB2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00558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37D75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FA9E1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CD1801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AD515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8E4FFB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86298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9F3744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B32C5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AD9635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68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BFC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31D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CC1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BEB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5A3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43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36E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71F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232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FE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AB4F7" w:rsidR="0064541D" w:rsidRPr="0064541D" w:rsidRDefault="003366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DFAC7" w:rsidR="00AB6BA8" w:rsidRPr="000209F6" w:rsidRDefault="00336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E89362" w:rsidR="00AB6BA8" w:rsidRPr="000209F6" w:rsidRDefault="00336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173348" w:rsidR="00AB6BA8" w:rsidRPr="000209F6" w:rsidRDefault="00336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6AAC7" w:rsidR="00AB6BA8" w:rsidRPr="000209F6" w:rsidRDefault="00336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73014C" w:rsidR="00AB6BA8" w:rsidRPr="000209F6" w:rsidRDefault="00336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B02C0A" w:rsidR="00AB6BA8" w:rsidRPr="000209F6" w:rsidRDefault="00336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4248DF" w:rsidR="00AB6BA8" w:rsidRPr="000209F6" w:rsidRDefault="00336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968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DC1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FC1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005E9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BB1F76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9F1515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78730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D496F9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540250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AEC18C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4EC0B4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49749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15DA9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7EE302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25FA01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7B4C42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2049E0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D6E76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76042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3A8ECB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D4908F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666629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52D534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9EDE69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B81BE7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85DE0B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E5AD0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8D4D1B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598BC3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7855D1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BBDFD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F4A1FE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6FA9E6" w:rsidR="0064541D" w:rsidRPr="0064541D" w:rsidRDefault="00336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D5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5C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658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EBE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DC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C18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A8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C41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1D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3F20F" w:rsidR="00113533" w:rsidRPr="0030502F" w:rsidRDefault="00336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8A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CBFC6" w:rsidR="00113533" w:rsidRPr="0030502F" w:rsidRDefault="00336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2B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42868" w:rsidR="00113533" w:rsidRPr="0030502F" w:rsidRDefault="00336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17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362FB" w:rsidR="00113533" w:rsidRPr="0030502F" w:rsidRDefault="00336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70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489EA" w:rsidR="00113533" w:rsidRPr="0030502F" w:rsidRDefault="00336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0B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BF9167" w:rsidR="00113533" w:rsidRPr="0030502F" w:rsidRDefault="00336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A3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13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ED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24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B7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07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62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662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