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6E2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35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35E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16E08EE" w:rsidR="001F5B4C" w:rsidRPr="006F740C" w:rsidRDefault="005835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39CC3" w:rsidR="005F75C4" w:rsidRPr="0064541D" w:rsidRDefault="005835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7CCC6" w:rsidR="0064541D" w:rsidRPr="000209F6" w:rsidRDefault="005835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CED87" w:rsidR="0064541D" w:rsidRPr="000209F6" w:rsidRDefault="00583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29C9A" w:rsidR="0064541D" w:rsidRPr="000209F6" w:rsidRDefault="00583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44BE5" w:rsidR="0064541D" w:rsidRPr="000209F6" w:rsidRDefault="00583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F4DE1" w:rsidR="0064541D" w:rsidRPr="000209F6" w:rsidRDefault="00583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44569" w:rsidR="0064541D" w:rsidRPr="000209F6" w:rsidRDefault="00583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2FC653" w:rsidR="0064541D" w:rsidRPr="000209F6" w:rsidRDefault="00583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AB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9E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483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BAB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D0776D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5A1F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71A4C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24B0EC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A9E7F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F55F0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97565C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7DC91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802B1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EDB9D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B3512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3CEAE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4E2C8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E3A2D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90224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7DEA0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524D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B4680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5BFD8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D6DA1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F40112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25E80E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EDD5B9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FC8B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9B33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A8F1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0EE62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658360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7BDAA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496D90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FD2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52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8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8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107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A8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47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0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196E9" w:rsidR="0064541D" w:rsidRPr="0064541D" w:rsidRDefault="005835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A9F8D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0B79A9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0C5A03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B1374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21F3C0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047476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75E21F" w:rsidR="00AB6BA8" w:rsidRPr="000209F6" w:rsidRDefault="00583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D7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03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8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3C3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054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AB3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73D56A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095A3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05130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3FCDE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AD6E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2ADD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1AC670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C5030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6FA0F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267A7D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5AF32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DB96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844C2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6325B5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5ED4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5CF60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688A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24F69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C34F5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0CAC2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3CFF6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9A5CD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30C53D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4453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8F27DF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24DA6B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1CC1DE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C714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8C028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D6171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584A4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26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1F0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C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40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64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EC224" w:rsidR="0064541D" w:rsidRPr="0064541D" w:rsidRDefault="005835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D68F0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A3445F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51CCAF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DCD766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E0B19E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172A03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23B73" w:rsidR="00AB6BA8" w:rsidRPr="000209F6" w:rsidRDefault="00583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FD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C7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7AA28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206DDB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FDB7F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6654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DF2EF9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F1DE28" w:rsidR="0064541D" w:rsidRPr="005835E4" w:rsidRDefault="00583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F22DC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B7F841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D137C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4F951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F607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1B02D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C59E1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DCCFD2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531EE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B8F207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878F5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A1837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E0470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9CDE2B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9787E8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E64DE9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7350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97F6B6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D4B9A4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C961BD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8B72B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FAA8C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0EDD3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B813A9" w:rsidR="0064541D" w:rsidRPr="0064541D" w:rsidRDefault="00583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D7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8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D7A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F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84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72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D31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1E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6BE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3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4CFFC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21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4CC62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5D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BCC18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DB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0D589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DC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1E0A6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3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3F55C2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D5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B7263E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3F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0CFEF" w:rsidR="00113533" w:rsidRPr="0030502F" w:rsidRDefault="00583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33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56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8C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35E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