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85B2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30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301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E555A5" w:rsidR="001F5B4C" w:rsidRPr="006F740C" w:rsidRDefault="007730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9B87A" w:rsidR="005F75C4" w:rsidRPr="0064541D" w:rsidRDefault="007730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A52C6" w:rsidR="0064541D" w:rsidRPr="000209F6" w:rsidRDefault="007730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C5D82" w:rsidR="0064541D" w:rsidRPr="000209F6" w:rsidRDefault="00773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5C2D8" w:rsidR="0064541D" w:rsidRPr="000209F6" w:rsidRDefault="00773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A1916" w:rsidR="0064541D" w:rsidRPr="000209F6" w:rsidRDefault="00773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F1708" w:rsidR="0064541D" w:rsidRPr="000209F6" w:rsidRDefault="00773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33F07" w:rsidR="0064541D" w:rsidRPr="000209F6" w:rsidRDefault="00773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9382A" w:rsidR="0064541D" w:rsidRPr="000209F6" w:rsidRDefault="007730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47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EA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04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C9B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99F892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E65E2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7C0CCC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545B62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A57B5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F39C1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6D77D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80B3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94E257" w:rsidR="0064541D" w:rsidRPr="0077301B" w:rsidRDefault="00773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8FC94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D47836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7D0F9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8A894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A8C4FC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057481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ABDA9C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8414C4" w:rsidR="0064541D" w:rsidRPr="0077301B" w:rsidRDefault="00773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1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8EA6A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2A9A0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990D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18B7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BCFA0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3AD3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2B2649" w:rsidR="0064541D" w:rsidRPr="0077301B" w:rsidRDefault="00773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1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CDEF2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062B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C0D4AD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8D42FC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3B997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C3C6E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B3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E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C98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AF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9A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1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1E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716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0695A5" w:rsidR="0064541D" w:rsidRPr="0064541D" w:rsidRDefault="00773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3D13A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5A739C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CCD845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431192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C036D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A70BC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CFBB90" w:rsidR="00AB6BA8" w:rsidRPr="000209F6" w:rsidRDefault="007730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995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61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6A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78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C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73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FF1980" w:rsidR="0064541D" w:rsidRPr="0077301B" w:rsidRDefault="00773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A3F7DE" w:rsidR="0064541D" w:rsidRPr="0077301B" w:rsidRDefault="00773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91871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7DCC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FD2B4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CB374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A5B588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DEEA1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7AE8C" w:rsidR="0064541D" w:rsidRPr="0077301B" w:rsidRDefault="007730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31CAA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2D18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D23EC6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CD3A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6FA28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C1C096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0BBDD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D76B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F21A8B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6590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7E06CB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01AF9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280AB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F3FDD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BDD7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0762C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4013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115840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DCEA4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4D2A7D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C6DE1A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488F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7A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9D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6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1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F4B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62D4A" w:rsidR="0064541D" w:rsidRPr="0064541D" w:rsidRDefault="007730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B4C77F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AF591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EBBF5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4542A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4A9EC5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A28AA2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E5D240" w:rsidR="00AB6BA8" w:rsidRPr="000209F6" w:rsidRDefault="007730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6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6F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A1CB64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5475E1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B9E1AF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B20D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23A1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D0DF2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ABDF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660541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7433B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6D03A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3CEE8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FAD70F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DF1E4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1D10E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E88A5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16613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6005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317F88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33D57E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F012BB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38FEDA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2F23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102DCC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0CE52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766123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461B89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3A99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17430A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EDB3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FC4607" w:rsidR="0064541D" w:rsidRPr="0064541D" w:rsidRDefault="007730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7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B64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0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AB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B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7D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03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6CF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D59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77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6D456" w:rsidR="00113533" w:rsidRPr="0030502F" w:rsidRDefault="00773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A9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1D75B" w:rsidR="00113533" w:rsidRPr="0030502F" w:rsidRDefault="00773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0C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66037" w:rsidR="00113533" w:rsidRPr="0030502F" w:rsidRDefault="00773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1A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95F0B" w:rsidR="00113533" w:rsidRPr="0030502F" w:rsidRDefault="00773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58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AA794" w:rsidR="00113533" w:rsidRPr="0030502F" w:rsidRDefault="00773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C0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1EE88" w:rsidR="00113533" w:rsidRPr="0030502F" w:rsidRDefault="007730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03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D3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D9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CE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0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DE5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FE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301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