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01D4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320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320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E7C0D63" w:rsidR="001F5B4C" w:rsidRPr="006F740C" w:rsidRDefault="009332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24C222" w:rsidR="005F75C4" w:rsidRPr="0064541D" w:rsidRDefault="009332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52881" w:rsidR="0064541D" w:rsidRPr="000209F6" w:rsidRDefault="009332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272EB" w:rsidR="0064541D" w:rsidRPr="000209F6" w:rsidRDefault="009332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16803" w:rsidR="0064541D" w:rsidRPr="000209F6" w:rsidRDefault="009332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99877" w:rsidR="0064541D" w:rsidRPr="000209F6" w:rsidRDefault="009332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6AE05" w:rsidR="0064541D" w:rsidRPr="000209F6" w:rsidRDefault="009332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73C33" w:rsidR="0064541D" w:rsidRPr="000209F6" w:rsidRDefault="009332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EAEFAA" w:rsidR="0064541D" w:rsidRPr="000209F6" w:rsidRDefault="009332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798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983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E72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B0C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470F88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640899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1F01B0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0C20EE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33271D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65C67C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515C1E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E97FA5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6F7DA6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4E706C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6C4B4A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4B249A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4667AB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C96823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E40E94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65F14A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A65F97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9F53AD" w:rsidR="0064541D" w:rsidRPr="00933201" w:rsidRDefault="009332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20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724492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CE9752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5C63DB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5FB89B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5BB195" w:rsidR="0064541D" w:rsidRPr="00933201" w:rsidRDefault="009332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20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008D73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44DA3E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22AC94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1D5105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F15D85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EDFEB3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6B2CDE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A50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8F0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F04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CC7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885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4F5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10C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B92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EE6ADA" w:rsidR="0064541D" w:rsidRPr="0064541D" w:rsidRDefault="009332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20C3B5" w:rsidR="00AB6BA8" w:rsidRPr="000209F6" w:rsidRDefault="009332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0E9003" w:rsidR="00AB6BA8" w:rsidRPr="000209F6" w:rsidRDefault="009332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862DEA" w:rsidR="00AB6BA8" w:rsidRPr="000209F6" w:rsidRDefault="009332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8A3827" w:rsidR="00AB6BA8" w:rsidRPr="000209F6" w:rsidRDefault="009332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19D150" w:rsidR="00AB6BA8" w:rsidRPr="000209F6" w:rsidRDefault="009332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4DCF0D" w:rsidR="00AB6BA8" w:rsidRPr="000209F6" w:rsidRDefault="009332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371C34" w:rsidR="00AB6BA8" w:rsidRPr="000209F6" w:rsidRDefault="009332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85E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6F3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6D1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500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E78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04C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B1B1B1" w:rsidR="0064541D" w:rsidRPr="00933201" w:rsidRDefault="009332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20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1E105D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7E8E7D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091A9A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4D58BB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94EAC5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D8E084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4B66A2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55AB75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F4FED4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349434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179E75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001CB4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D0F969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053B6A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7EAE1E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DA612F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40128B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9F0BF0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7E48DB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1039F8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FED8C3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A340D4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DDFE75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3D3842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E0DE69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6FE60C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C8D051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4565CC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6E5B6B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4AF3B9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74C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20B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5D5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DF8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412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752E2F" w:rsidR="0064541D" w:rsidRPr="0064541D" w:rsidRDefault="009332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3BE358" w:rsidR="00AB6BA8" w:rsidRPr="000209F6" w:rsidRDefault="009332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B2E0A2" w:rsidR="00AB6BA8" w:rsidRPr="000209F6" w:rsidRDefault="009332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FAAC78" w:rsidR="00AB6BA8" w:rsidRPr="000209F6" w:rsidRDefault="009332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AF3398" w:rsidR="00AB6BA8" w:rsidRPr="000209F6" w:rsidRDefault="009332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5F7A7D" w:rsidR="00AB6BA8" w:rsidRPr="000209F6" w:rsidRDefault="009332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47F969" w:rsidR="00AB6BA8" w:rsidRPr="000209F6" w:rsidRDefault="009332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17CAFD" w:rsidR="00AB6BA8" w:rsidRPr="000209F6" w:rsidRDefault="009332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AFE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465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A37AB1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9D73D5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87165D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BFC7F1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F414AD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3FF3AF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9B3EC1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D04926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9FD8EA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BFF6B6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89A81B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9D4864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B393A3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01BA4C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D05830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351974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37D1CC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058CFB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D7A6EE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19803B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C19341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C2AD8C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7D82C2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E62BD1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D4677F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6CFF73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DF4465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C201CE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29FBEA" w:rsidR="0064541D" w:rsidRPr="00933201" w:rsidRDefault="009332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20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4104DC" w:rsidR="0064541D" w:rsidRPr="0064541D" w:rsidRDefault="009332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642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45E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5C2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DCA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F80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54E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E95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C7F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B99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F4F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CBDEE7" w:rsidR="00113533" w:rsidRPr="0030502F" w:rsidRDefault="009332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0B4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96C822" w:rsidR="00113533" w:rsidRPr="0030502F" w:rsidRDefault="009332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14E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34FD56" w:rsidR="00113533" w:rsidRPr="0030502F" w:rsidRDefault="009332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B54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798149" w:rsidR="00113533" w:rsidRPr="0030502F" w:rsidRDefault="009332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F01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2EC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DC7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033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B40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B99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4E4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46E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F3A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44A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2C2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3201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