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E879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2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21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09D0F1" w:rsidR="001F5B4C" w:rsidRPr="006F740C" w:rsidRDefault="00920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1F1E3" w:rsidR="005F75C4" w:rsidRPr="0064541D" w:rsidRDefault="00920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1EBFE" w:rsidR="0064541D" w:rsidRPr="000209F6" w:rsidRDefault="00920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48DF6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66930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B1356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E4AAC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A735E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59135F" w:rsidR="0064541D" w:rsidRPr="000209F6" w:rsidRDefault="00920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3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9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D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32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8760E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1209E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CEE95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C3402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8FBF2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B3ED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764B7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E88E5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3901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5F909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E14DC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50CC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387B92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38D30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F484B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002A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5F20F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B3DA2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ABAB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1BE56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40D6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A67B9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ACB2C2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6BFDF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F2222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B4A5E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BB2D6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E91A8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3718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FA1CE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F5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B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2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62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C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1D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2E3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C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C3BB4" w:rsidR="0064541D" w:rsidRPr="0064541D" w:rsidRDefault="00920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D2DC9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351FB6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5FF64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E3AB8F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C65992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C1EE6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D3473" w:rsidR="00AB6BA8" w:rsidRPr="000209F6" w:rsidRDefault="00920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0C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83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18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A5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97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C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6A3D8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B86419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284A5" w:rsidR="0064541D" w:rsidRPr="00920210" w:rsidRDefault="00920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0460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945BD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4EC39F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D6C8F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1A786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727D1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C5A2F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12DDE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90991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EB451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6CB5D0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E3C98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5A609C" w:rsidR="0064541D" w:rsidRPr="00920210" w:rsidRDefault="00920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21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8ED4D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AB94F5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FE19B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5FA5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B73F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0E84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48B8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ED56CF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D864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8ED799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BB339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4219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0C09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29D68A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2E455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E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9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A3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A1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42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41C6F" w:rsidR="0064541D" w:rsidRPr="0064541D" w:rsidRDefault="00920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A34F6D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8811C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335E85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053C8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89096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D89DB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73148" w:rsidR="00AB6BA8" w:rsidRPr="000209F6" w:rsidRDefault="00920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4CE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A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249B9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D668B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0E58B9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1EF37B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CDE5C5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FB140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DA34C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4CCDE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5EEDD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9CCF4E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4042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D240B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48A9B5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197DCA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1124A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56B7F0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90947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B01A2B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90870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F52D1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6CEB4B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C0E6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F6112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3A528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E0E9AA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F3BD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E70993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2FDED1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CBC66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38494" w:rsidR="0064541D" w:rsidRPr="0064541D" w:rsidRDefault="00920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91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63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D49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8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F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3A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DB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3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4A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B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2104C" w:rsidR="00113533" w:rsidRPr="0030502F" w:rsidRDefault="00920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50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3A5FB" w:rsidR="00113533" w:rsidRPr="0030502F" w:rsidRDefault="00920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A1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A7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02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8A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58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01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41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7F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58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D7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B9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EB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A3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B5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42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021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