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B70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41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416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A53C6F" w:rsidR="001F5B4C" w:rsidRPr="006F740C" w:rsidRDefault="00FE41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72F952" w:rsidR="005F75C4" w:rsidRPr="0064541D" w:rsidRDefault="00FE41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F8001" w:rsidR="0064541D" w:rsidRPr="000209F6" w:rsidRDefault="00FE41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D5A01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E17EB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96F7B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545D3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9F0E8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0ACABB" w:rsidR="0064541D" w:rsidRPr="000209F6" w:rsidRDefault="00FE41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006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64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6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8BB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5C67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AC44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40F50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8CFDE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F5969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79C7D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58BB43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FD06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93DD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D1A71F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9D88F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23CF5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80482A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03A8F6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06750F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DB036F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EB8C1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E5F6F3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FF678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EC828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B07315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6C4C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607B6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35F3FD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024AF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D73B1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52CF9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04999C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578A3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5011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B78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2C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7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2F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DF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3A8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0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6D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D1FB4" w:rsidR="0064541D" w:rsidRPr="0064541D" w:rsidRDefault="00FE4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31034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642864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BB976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C0F25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B51511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443AE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8719F" w:rsidR="00AB6BA8" w:rsidRPr="000209F6" w:rsidRDefault="00FE41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A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445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40F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E0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D1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67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8E0179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3EA560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74BF80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F58FC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E8A82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8C7DC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8DAD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35E9D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526CA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DF09D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AAE8D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67B71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0CE599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1C6CD2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72367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25017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9645FF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82809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B7BBF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A3709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4E050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A7430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ECABA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568D5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2C741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C1A630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F18635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83F18E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05DEC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45A73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D3CB2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53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42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2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1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7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64ACD" w:rsidR="0064541D" w:rsidRPr="0064541D" w:rsidRDefault="00FE41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D9D229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3DF68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A2A918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C6FB12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794B4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56AE4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03705F" w:rsidR="00AB6BA8" w:rsidRPr="000209F6" w:rsidRDefault="00FE41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2D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07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6301C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82C8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0DD2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52F3E9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7ACA4E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9AF5F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23ED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7EE07C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C36DF3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0D3B32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A887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BBE1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3F2DC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B70B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778C32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8C23E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F91A3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1A63D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49833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9B956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F1D5D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46203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5C7C0" w:rsidR="0064541D" w:rsidRPr="00FE4163" w:rsidRDefault="00FE41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16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2ADC5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0E18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387E04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A0018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B7BA3B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F7887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EC2143" w:rsidR="0064541D" w:rsidRPr="0064541D" w:rsidRDefault="00FE41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4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371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53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59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EC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5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CA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713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0BA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50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21539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67FC0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F3AD4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81C17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A8CD2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1EFD2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37AC7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32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5753B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F5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DD2FD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25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C08A9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53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397B8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E0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0FC2F" w:rsidR="00113533" w:rsidRPr="0030502F" w:rsidRDefault="00FE41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EC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