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8C1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8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8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FFFE23" w:rsidR="001F5B4C" w:rsidRPr="006F740C" w:rsidRDefault="00E168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FCE26" w:rsidR="005F75C4" w:rsidRPr="0064541D" w:rsidRDefault="00E168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16950" w:rsidR="0064541D" w:rsidRPr="000209F6" w:rsidRDefault="00E168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0654E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24178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511FE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084AE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CD60D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D795A" w:rsidR="0064541D" w:rsidRPr="000209F6" w:rsidRDefault="00E16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0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4B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F57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7E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B4E3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ACFC2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5DFED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62618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CD9FA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CF5F1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611B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A5A302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822B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0390C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D5AE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34235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021CA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3E9A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B755D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8BF8C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370E9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79AA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76B2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EBFF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7A683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8C2BF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E73BBA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FBED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333D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E08D74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8F95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8DE0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3B9DA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C353C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73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CC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0F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3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A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6B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DC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E0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9E8B0" w:rsidR="0064541D" w:rsidRPr="0064541D" w:rsidRDefault="00E16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2233F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83903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3056D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A28E7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D9702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28E545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32A9A" w:rsidR="00AB6BA8" w:rsidRPr="000209F6" w:rsidRDefault="00E16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E29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14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AC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C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6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E7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B3B5CD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9BC65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E47A85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A142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CF3D4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236FC2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02A0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D081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38BA17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575C7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CF0A6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F04D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AF1A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78E07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81FBC4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AC82B5" w:rsidR="0064541D" w:rsidRPr="00E168BF" w:rsidRDefault="00E16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14A4A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A8AEC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ED31A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57F37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8D724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592C2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FBD9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0093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9714C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BA117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E7E3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9CF8B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24E4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233EE1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CD18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F1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87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D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F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09D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D5989" w:rsidR="0064541D" w:rsidRPr="0064541D" w:rsidRDefault="00E16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2D57CF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0C92BA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4B64C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CDF34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9629F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F04AB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7B42F8" w:rsidR="00AB6BA8" w:rsidRPr="000209F6" w:rsidRDefault="00E16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30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C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C099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DD79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FD880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686E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F9B76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AD56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98D1FF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55E4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C7892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D6876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7E710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608669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99987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35B2E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510C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A940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A3CC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C3ED6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366FCA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7799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71EE6B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510D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0A58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9A653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8780B8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4CF19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6E6CC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0E7F5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045A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6CA850" w:rsidR="0064541D" w:rsidRPr="0064541D" w:rsidRDefault="00E16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1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2A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6F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A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9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6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F6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8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AF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0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F6747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39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55326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CC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0B85E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57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F77F3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07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DA422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63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3119C" w:rsidR="00113533" w:rsidRPr="0030502F" w:rsidRDefault="00E16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19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52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52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D1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7C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4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58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8BF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