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8D93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21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21E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1E18FB" w:rsidR="001F5B4C" w:rsidRPr="006F740C" w:rsidRDefault="00E021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E6011" w:rsidR="005F75C4" w:rsidRPr="0064541D" w:rsidRDefault="00E021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36060" w:rsidR="0064541D" w:rsidRPr="000209F6" w:rsidRDefault="00E021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13AF1" w:rsidR="0064541D" w:rsidRPr="000209F6" w:rsidRDefault="00E02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D758C" w:rsidR="0064541D" w:rsidRPr="000209F6" w:rsidRDefault="00E02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302E4" w:rsidR="0064541D" w:rsidRPr="000209F6" w:rsidRDefault="00E02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D7FCA" w:rsidR="0064541D" w:rsidRPr="000209F6" w:rsidRDefault="00E02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476DA" w:rsidR="0064541D" w:rsidRPr="000209F6" w:rsidRDefault="00E02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351211" w:rsidR="0064541D" w:rsidRPr="000209F6" w:rsidRDefault="00E02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84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D95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7A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051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C9F58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88B29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15940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51A7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11353B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DED6C7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BB66CB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D5044B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5514DA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968D1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EC00DF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EE0F98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A4F184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3D0933" w:rsidR="0064541D" w:rsidRPr="00E021ED" w:rsidRDefault="00E02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E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D7008C" w:rsidR="0064541D" w:rsidRPr="00E021ED" w:rsidRDefault="00E02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A11F8F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59D268" w:rsidR="0064541D" w:rsidRPr="00E021ED" w:rsidRDefault="00E02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E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5630C1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3006D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02D5F9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8B9750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A08182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564569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581D29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4203AE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C78637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9C069B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7712A2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377301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51AFA3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CBD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22B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B7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A3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4E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4F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3E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22F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E7577" w:rsidR="0064541D" w:rsidRPr="0064541D" w:rsidRDefault="00E02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43B6C" w:rsidR="00AB6BA8" w:rsidRPr="000209F6" w:rsidRDefault="00E02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5B5A8" w:rsidR="00AB6BA8" w:rsidRPr="000209F6" w:rsidRDefault="00E02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9C7E75" w:rsidR="00AB6BA8" w:rsidRPr="000209F6" w:rsidRDefault="00E02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62D9F9" w:rsidR="00AB6BA8" w:rsidRPr="000209F6" w:rsidRDefault="00E02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A0CCF" w:rsidR="00AB6BA8" w:rsidRPr="000209F6" w:rsidRDefault="00E02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92F64" w:rsidR="00AB6BA8" w:rsidRPr="000209F6" w:rsidRDefault="00E02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59D424" w:rsidR="00AB6BA8" w:rsidRPr="000209F6" w:rsidRDefault="00E02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49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762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74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B22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9D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85F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14BC68" w:rsidR="0064541D" w:rsidRPr="00E021ED" w:rsidRDefault="00E02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872BC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5FA8A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BCCBA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01E1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64F23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261EAB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971927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C31040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E013E4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A5CFD0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4751A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B95B76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D86D3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614B4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0D238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08D47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C5EF3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0B6BB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95F07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66732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FCFE4F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739A80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7163A6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AE439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947BB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0B048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A45132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55427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88C297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00878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1D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C2B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A4F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2A7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C0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8B4FD" w:rsidR="0064541D" w:rsidRPr="0064541D" w:rsidRDefault="00E02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F765EC" w:rsidR="00AB6BA8" w:rsidRPr="000209F6" w:rsidRDefault="00E02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A6944A" w:rsidR="00AB6BA8" w:rsidRPr="000209F6" w:rsidRDefault="00E02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720B32" w:rsidR="00AB6BA8" w:rsidRPr="000209F6" w:rsidRDefault="00E02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CC135F" w:rsidR="00AB6BA8" w:rsidRPr="000209F6" w:rsidRDefault="00E02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B13DB8" w:rsidR="00AB6BA8" w:rsidRPr="000209F6" w:rsidRDefault="00E02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A89DB0" w:rsidR="00AB6BA8" w:rsidRPr="000209F6" w:rsidRDefault="00E02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23F6A1" w:rsidR="00AB6BA8" w:rsidRPr="000209F6" w:rsidRDefault="00E02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A7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D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F2712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A20DF2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B6674D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DC8BAE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158F57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A0A61F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15FA34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01D4A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98B72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33A04C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29C4DC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818280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BBE1A3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009C0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A7E81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21732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6516E3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F43F66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EE00A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E7B9A4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70A61E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9585B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C09AF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B477C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269685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84E2EE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59E0DF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5B7880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7927C4" w:rsidR="0064541D" w:rsidRPr="00E021ED" w:rsidRDefault="00E02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E30224" w:rsidR="0064541D" w:rsidRPr="0064541D" w:rsidRDefault="00E02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5D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6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B6C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9D1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DC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64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35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74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6BB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E01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47D96" w:rsidR="00113533" w:rsidRPr="0030502F" w:rsidRDefault="00E02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DB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7E5DB" w:rsidR="00113533" w:rsidRPr="0030502F" w:rsidRDefault="00E02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65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8198C" w:rsidR="00113533" w:rsidRPr="0030502F" w:rsidRDefault="00E02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B3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845A3" w:rsidR="00113533" w:rsidRPr="0030502F" w:rsidRDefault="00E02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A0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54F4A" w:rsidR="00113533" w:rsidRPr="0030502F" w:rsidRDefault="00E02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18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9B3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9D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28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A8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EA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FC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1A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07C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21ED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