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15D7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36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36E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1DEAD4D" w:rsidR="001F5B4C" w:rsidRPr="006F740C" w:rsidRDefault="00FB36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37E108" w:rsidR="005F75C4" w:rsidRPr="0064541D" w:rsidRDefault="00FB36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02DBB" w:rsidR="0064541D" w:rsidRPr="000209F6" w:rsidRDefault="00FB36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5C696" w:rsidR="0064541D" w:rsidRPr="000209F6" w:rsidRDefault="00FB3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3F43C" w:rsidR="0064541D" w:rsidRPr="000209F6" w:rsidRDefault="00FB3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4D5D6" w:rsidR="0064541D" w:rsidRPr="000209F6" w:rsidRDefault="00FB3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AD3DB" w:rsidR="0064541D" w:rsidRPr="000209F6" w:rsidRDefault="00FB3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017E5" w:rsidR="0064541D" w:rsidRPr="000209F6" w:rsidRDefault="00FB3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A9CAD8" w:rsidR="0064541D" w:rsidRPr="000209F6" w:rsidRDefault="00FB3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5F6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F1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E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FC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F3A6C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702AD5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2E5216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7C4ED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0D4446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A44D0A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A96382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6BA8ED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E3F62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E4BACD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1CC9CB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D0D3EE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5E251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933957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C7E62" w:rsidR="0064541D" w:rsidRPr="00FB36EF" w:rsidRDefault="00FB3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C8F3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1D655E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EA294A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1D32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5D8109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8CB2AE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623DF9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9BC917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133802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2102A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B974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300DB8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598EEE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46F4E7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4273F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92A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162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34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537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B32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D89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519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6B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40618" w:rsidR="0064541D" w:rsidRPr="0064541D" w:rsidRDefault="00FB36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C53A21" w:rsidR="00AB6BA8" w:rsidRPr="000209F6" w:rsidRDefault="00FB3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784B58" w:rsidR="00AB6BA8" w:rsidRPr="000209F6" w:rsidRDefault="00FB3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BFBD35" w:rsidR="00AB6BA8" w:rsidRPr="000209F6" w:rsidRDefault="00FB3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8C202" w:rsidR="00AB6BA8" w:rsidRPr="000209F6" w:rsidRDefault="00FB3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7A75BE" w:rsidR="00AB6BA8" w:rsidRPr="000209F6" w:rsidRDefault="00FB3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9567EB" w:rsidR="00AB6BA8" w:rsidRPr="000209F6" w:rsidRDefault="00FB3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22FC0" w:rsidR="00AB6BA8" w:rsidRPr="000209F6" w:rsidRDefault="00FB3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AE3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68E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A49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498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718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0D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F16E41" w:rsidR="0064541D" w:rsidRPr="00FB36EF" w:rsidRDefault="00FB3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2EBCBF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62029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AD5245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2B0CAE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E3689F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CFCE4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5C5BA4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9D8118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AC7E93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8E10D2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5230A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145C0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F391EC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197CA7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268C94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1068C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609DDF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66801B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7C3C78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1593D3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944AD3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7A3F29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1B2C27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C709D9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38448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2054DC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04FC02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2C45F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F88C9D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2C1563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3D5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3D4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5BC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44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16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48B44" w:rsidR="0064541D" w:rsidRPr="0064541D" w:rsidRDefault="00FB36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FF105F" w:rsidR="00AB6BA8" w:rsidRPr="000209F6" w:rsidRDefault="00FB3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5FA8B7" w:rsidR="00AB6BA8" w:rsidRPr="000209F6" w:rsidRDefault="00FB3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D567F1" w:rsidR="00AB6BA8" w:rsidRPr="000209F6" w:rsidRDefault="00FB3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AF383E" w:rsidR="00AB6BA8" w:rsidRPr="000209F6" w:rsidRDefault="00FB3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BCABE" w:rsidR="00AB6BA8" w:rsidRPr="000209F6" w:rsidRDefault="00FB3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C3684D" w:rsidR="00AB6BA8" w:rsidRPr="000209F6" w:rsidRDefault="00FB3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0EBC24" w:rsidR="00AB6BA8" w:rsidRPr="000209F6" w:rsidRDefault="00FB3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C9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59A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73E568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196D61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2FDC6C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6808CD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B60F26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F6BABE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817C58" w:rsidR="0064541D" w:rsidRPr="00FB36EF" w:rsidRDefault="00FB3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E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BC2E65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CEA41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260D4F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CBFB5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9CF11E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D9A538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9AF755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6DA71A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C056B4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375A9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7F3847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A47773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78FB15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114C60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8057D6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CC5C89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CA94CA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2A9034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5A1707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E4B044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0471F7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4681C9" w:rsidR="0064541D" w:rsidRPr="00FB36EF" w:rsidRDefault="00FB3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6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AFBD2" w:rsidR="0064541D" w:rsidRPr="0064541D" w:rsidRDefault="00FB3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CB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ACB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EB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3E4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948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B0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977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6B6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610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3B8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274C3" w:rsidR="00113533" w:rsidRPr="0030502F" w:rsidRDefault="00FB3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C09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64130" w:rsidR="00113533" w:rsidRPr="0030502F" w:rsidRDefault="00FB3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19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AC383" w:rsidR="00113533" w:rsidRPr="0030502F" w:rsidRDefault="00FB3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BC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327AE" w:rsidR="00113533" w:rsidRPr="0030502F" w:rsidRDefault="00FB3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4A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04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79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75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48B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14C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BE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15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39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1D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B3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