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3DD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5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5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390924" w:rsidR="001F5B4C" w:rsidRPr="006F740C" w:rsidRDefault="00AC4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EFC3D" w:rsidR="005F75C4" w:rsidRPr="0064541D" w:rsidRDefault="00AC4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7BCEB" w:rsidR="0064541D" w:rsidRPr="000209F6" w:rsidRDefault="00AC4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D2EF4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9DA0E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58F49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67B66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EC069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156B56" w:rsidR="0064541D" w:rsidRPr="000209F6" w:rsidRDefault="00AC4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A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7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3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7F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1E62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8B34E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EA885B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3F4F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36D1F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E4785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CB15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F701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A644F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84BA8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613B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3C9B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C7F0A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8B7F6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E139E7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51A0D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D42BD0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849EB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5AE1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1D1E6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09A588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EA5120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BDD18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44FEE8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A22C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5DD5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4CB12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B8D4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E9692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C2B5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7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6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E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F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A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E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D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2C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41AFD" w:rsidR="0064541D" w:rsidRPr="0064541D" w:rsidRDefault="00AC4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7B651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41CFB0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CC0AE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D6B86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F7157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8499E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78AC9D" w:rsidR="00AB6BA8" w:rsidRPr="000209F6" w:rsidRDefault="00AC4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24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F1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E6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5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2D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C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38C6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076BDB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BB98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AD44E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3DB9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5AEF2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F18472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032993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700E3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DD92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E7613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8BAC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34CD0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4AC1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FB2A10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5BB8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7D322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35151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C9ECCB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4747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B8B02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8D0E1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3F1A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FC67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9511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BF6F2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6295E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C4116D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BD0A3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04808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A592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DA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2F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BE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C2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26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BAFF6" w:rsidR="0064541D" w:rsidRPr="0064541D" w:rsidRDefault="00AC4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97300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732F5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693F8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E654EC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2ECAA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00CB1B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8216A" w:rsidR="00AB6BA8" w:rsidRPr="000209F6" w:rsidRDefault="00AC4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D4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E38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C269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0DD022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EBDA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8127D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030F1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5E27C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A0E9E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58ED0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1BA90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9C5C30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64BF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FFF1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74AB7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A838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69AF23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4977F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F321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21926C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40591" w:rsidR="0064541D" w:rsidRPr="00AC45E2" w:rsidRDefault="00AC4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5E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38149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9479C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94AD34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5A682D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F98BFA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89C7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CAB01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46DB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DECFC6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51C167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84525" w:rsidR="0064541D" w:rsidRPr="0064541D" w:rsidRDefault="00AC4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816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8F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D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DC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8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42D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76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41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EA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B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45118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91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B89A3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27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84517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8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AD509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10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21F0B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E3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E8175" w:rsidR="00113533" w:rsidRPr="0030502F" w:rsidRDefault="00AC4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9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1D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C7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C7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6E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52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94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5E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