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06D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B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B0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E96475" w:rsidR="001F5B4C" w:rsidRPr="006F740C" w:rsidRDefault="00963B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9A23A" w:rsidR="005F75C4" w:rsidRPr="0064541D" w:rsidRDefault="00963B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423D8" w:rsidR="0064541D" w:rsidRPr="000209F6" w:rsidRDefault="00963B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80958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60B1F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BC4B3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3008F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BB8A0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7116C4" w:rsidR="0064541D" w:rsidRPr="000209F6" w:rsidRDefault="00963B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CC5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5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C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3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EE78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F0A7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4700BC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0085C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127E4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3D8E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31B43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E3BD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76E0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850B4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6BEB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61926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8399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422A63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DC4F0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98E6F7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EDFC2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2C79C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D386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AE7E8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D4E0D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557C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DFC34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E2F758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105BA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E2115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927CA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CF4D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75A60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C439E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EE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83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F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A6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86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36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46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A1B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24744" w:rsidR="0064541D" w:rsidRPr="0064541D" w:rsidRDefault="00963B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BBAC4C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04F21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4E1C6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77989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879B7B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E3C6F4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E05B2" w:rsidR="00AB6BA8" w:rsidRPr="000209F6" w:rsidRDefault="00963B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FE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13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51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C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37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9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8F7786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A0F158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314C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3B41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70F9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01758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5EAB7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5A0CE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C0CEE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18EB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5F89B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508A5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F977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2FBB5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9508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5DE0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169E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18FE6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A045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4C09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396FE8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73929C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4624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5C6FC8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4F6D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8A0C3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8A14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009FFA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27A35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A416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63394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9A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FB5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3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9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8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32A59" w:rsidR="0064541D" w:rsidRPr="0064541D" w:rsidRDefault="00963B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C8A613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48C48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96B6EF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D4F3D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45884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E140D7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DC4A4" w:rsidR="00AB6BA8" w:rsidRPr="000209F6" w:rsidRDefault="00963B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4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4E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C2F825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3A022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0BEDB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3A4CB7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9018EE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6A3A0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CB2F3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28963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BB232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A02E7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51B55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11FFC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8AE7D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23AA9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A2DAD2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4C9883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A04BF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32151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38A0B9" w:rsidR="0064541D" w:rsidRPr="00963B0A" w:rsidRDefault="00963B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0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BF7E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7A288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C31FA0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2E1D4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444B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D2E9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4E6E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4840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200B1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4A896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056EE" w:rsidR="0064541D" w:rsidRPr="0064541D" w:rsidRDefault="00963B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43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1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E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5AD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38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52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F4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E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1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2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4FF8D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95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9CC2D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2E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61419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4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BDE0F" w14:textId="77777777" w:rsidR="00963B0A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1F92D864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78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13DFB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33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6C89A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F2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664FE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22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70763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D6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BF9ED" w:rsidR="00113533" w:rsidRPr="0030502F" w:rsidRDefault="00963B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35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B0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