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80F9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63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63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BF36F1D" w:rsidR="001F5B4C" w:rsidRPr="006F740C" w:rsidRDefault="00BE63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98E07" w:rsidR="005F75C4" w:rsidRPr="0064541D" w:rsidRDefault="00BE63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FA729" w:rsidR="0064541D" w:rsidRPr="000209F6" w:rsidRDefault="00BE63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59001" w:rsidR="0064541D" w:rsidRPr="000209F6" w:rsidRDefault="00BE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CE9B0" w:rsidR="0064541D" w:rsidRPr="000209F6" w:rsidRDefault="00BE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A8582" w:rsidR="0064541D" w:rsidRPr="000209F6" w:rsidRDefault="00BE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FCE00" w:rsidR="0064541D" w:rsidRPr="000209F6" w:rsidRDefault="00BE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B5AAE" w:rsidR="0064541D" w:rsidRPr="000209F6" w:rsidRDefault="00BE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366394" w:rsidR="0064541D" w:rsidRPr="000209F6" w:rsidRDefault="00BE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29F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03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094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9B6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C2571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08448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2D0C0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918E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BCCF8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1874BC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0A62F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BD8E4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1B157B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3140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EB6944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EACA3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910A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8071F7" w:rsidR="0064541D" w:rsidRPr="00BE6397" w:rsidRDefault="00BE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B47D2B" w:rsidR="0064541D" w:rsidRPr="00BE6397" w:rsidRDefault="00BE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921D0" w:rsidR="0064541D" w:rsidRPr="00BE6397" w:rsidRDefault="00BE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9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C2C596" w:rsidR="0064541D" w:rsidRPr="00BE6397" w:rsidRDefault="00BE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9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C00C61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665CA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48772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42199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7B13B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551ED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15E22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29396B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11AB5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5FF026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049AB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87D9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465E01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11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43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E7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146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1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48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4A8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0B0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EFF5E" w:rsidR="0064541D" w:rsidRPr="0064541D" w:rsidRDefault="00BE63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1500A5" w:rsidR="00AB6BA8" w:rsidRPr="000209F6" w:rsidRDefault="00BE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ED4CE" w:rsidR="00AB6BA8" w:rsidRPr="000209F6" w:rsidRDefault="00BE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933C84" w:rsidR="00AB6BA8" w:rsidRPr="000209F6" w:rsidRDefault="00BE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F11CBB" w:rsidR="00AB6BA8" w:rsidRPr="000209F6" w:rsidRDefault="00BE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788E3D" w:rsidR="00AB6BA8" w:rsidRPr="000209F6" w:rsidRDefault="00BE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26A24B" w:rsidR="00AB6BA8" w:rsidRPr="000209F6" w:rsidRDefault="00BE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6265C" w:rsidR="00AB6BA8" w:rsidRPr="000209F6" w:rsidRDefault="00BE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BE3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371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9F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8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53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B94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B3D5B9" w:rsidR="0064541D" w:rsidRPr="00BE6397" w:rsidRDefault="00BE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39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98D9D5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4C14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5234D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FB20E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A3070A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278C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B92CEA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80493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4938D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72371A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424F05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696F22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C67AD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870152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279556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BD4F9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23AF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ABF7CD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4114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FC0F2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76B0C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8F42F4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8B69C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858B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AEB51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24E461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5E2524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E1EBD1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20A8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FAECD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5D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F2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A4D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196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A29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77180" w:rsidR="0064541D" w:rsidRPr="0064541D" w:rsidRDefault="00BE63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D2C19" w:rsidR="00AB6BA8" w:rsidRPr="000209F6" w:rsidRDefault="00BE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00B566" w:rsidR="00AB6BA8" w:rsidRPr="000209F6" w:rsidRDefault="00BE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C3A294" w:rsidR="00AB6BA8" w:rsidRPr="000209F6" w:rsidRDefault="00BE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82555D" w:rsidR="00AB6BA8" w:rsidRPr="000209F6" w:rsidRDefault="00BE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4D576D" w:rsidR="00AB6BA8" w:rsidRPr="000209F6" w:rsidRDefault="00BE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1254AD" w:rsidR="00AB6BA8" w:rsidRPr="000209F6" w:rsidRDefault="00BE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81E2CD" w:rsidR="00AB6BA8" w:rsidRPr="000209F6" w:rsidRDefault="00BE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4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57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28083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909CD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E1C03C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E66CF4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FBFA3D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6CB59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00C60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77456A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A3740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19E37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6787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D4DE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B0F5D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0A963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DDCF2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2B09DB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E3A8FE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0B4E24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E14367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2EB9A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FB36C2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CE83CA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243B28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87180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28F256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921D6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5669D9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7630F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C031C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34C2A2" w:rsidR="0064541D" w:rsidRPr="0064541D" w:rsidRDefault="00BE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1B9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59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6A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655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3C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6AB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F9D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4A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3C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60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08CC8F" w:rsidR="00113533" w:rsidRPr="0030502F" w:rsidRDefault="00BE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27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91875F" w:rsidR="00113533" w:rsidRPr="0030502F" w:rsidRDefault="00BE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F8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94CFE" w:rsidR="00113533" w:rsidRPr="0030502F" w:rsidRDefault="00BE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75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19F5D" w:rsidR="00113533" w:rsidRPr="0030502F" w:rsidRDefault="00BE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45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D16C9" w:rsidR="00113533" w:rsidRPr="0030502F" w:rsidRDefault="00BE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BE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C2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33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FF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34E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7E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16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31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20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639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