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FDA3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7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71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0F4C548" w:rsidR="001F5B4C" w:rsidRPr="006F740C" w:rsidRDefault="00FA27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349DB" w:rsidR="005F75C4" w:rsidRPr="0064541D" w:rsidRDefault="00FA27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506F7" w:rsidR="0064541D" w:rsidRPr="000209F6" w:rsidRDefault="00FA27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E31BB" w:rsidR="0064541D" w:rsidRPr="000209F6" w:rsidRDefault="00FA2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FD15C" w:rsidR="0064541D" w:rsidRPr="000209F6" w:rsidRDefault="00FA2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DBE39" w:rsidR="0064541D" w:rsidRPr="000209F6" w:rsidRDefault="00FA2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C1516" w:rsidR="0064541D" w:rsidRPr="000209F6" w:rsidRDefault="00FA2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F5ED9" w:rsidR="0064541D" w:rsidRPr="000209F6" w:rsidRDefault="00FA2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DC8690" w:rsidR="0064541D" w:rsidRPr="000209F6" w:rsidRDefault="00FA2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E75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C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4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E0B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8B1EC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AB21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30107A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3E5DA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473A75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2EE87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F5CDB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08A88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2A045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1D143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9698FA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17EFA3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ABF37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FDBA05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064B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7AACE3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680A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323B4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A3A63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87558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49762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442987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68D98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8920E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3D50E9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C0CD6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35E9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007303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32104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DC4CDB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D2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C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2F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05E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D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FD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C7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C03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C88A8" w:rsidR="0064541D" w:rsidRPr="0064541D" w:rsidRDefault="00FA2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171E92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7CACD0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DDF619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B5D745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53581D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8418E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CF8749" w:rsidR="00AB6BA8" w:rsidRPr="000209F6" w:rsidRDefault="00FA2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F5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5C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64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B6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0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B9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7E122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3A4B14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9FBBD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83723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04B96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B04343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804EC4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512B0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F23A6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275EF5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DAF9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041B96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43DAF2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AC211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8F2D3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03029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EFD122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450E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1254D8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7B56B7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FE91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33B4A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04F1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41E1A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3445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6654B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0E5DEB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2EBC5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0635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5879B7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90C06E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33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B2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C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E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D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DE0D5" w:rsidR="0064541D" w:rsidRPr="0064541D" w:rsidRDefault="00FA2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EA334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F3B2C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C7F52B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3D0077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42C127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89E396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80567" w:rsidR="00AB6BA8" w:rsidRPr="000209F6" w:rsidRDefault="00FA2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988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144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C4894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ECE705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CD499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FB8A9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5D8369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37FAD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D1B3C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31826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39949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59C8C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42BAD5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2BC44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23EAC5" w:rsidR="0064541D" w:rsidRPr="00FA2714" w:rsidRDefault="00FA2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DF2DF8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CB5F50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509E9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2482B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75E7D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1D9726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74C51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1E0B2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65732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7E8DC7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E90B8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5A9D57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BCA66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DBAC44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1788E1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BB1F5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C3B83F" w:rsidR="0064541D" w:rsidRPr="0064541D" w:rsidRDefault="00FA2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802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D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4C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7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C6D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DA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43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C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EFB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6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89911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5F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48CB4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8C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66379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66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F6989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CE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F2E4A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5A2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96E34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57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D876D" w:rsidR="00113533" w:rsidRPr="0030502F" w:rsidRDefault="00FA2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29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BB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69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7D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FD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