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662C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B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B2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6B80A50" w:rsidR="001F5B4C" w:rsidRPr="006F740C" w:rsidRDefault="008A4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FE0892" w:rsidR="005F75C4" w:rsidRPr="0064541D" w:rsidRDefault="008A4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B33BE" w:rsidR="0064541D" w:rsidRPr="000209F6" w:rsidRDefault="008A4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ACA08" w:rsidR="0064541D" w:rsidRPr="000209F6" w:rsidRDefault="008A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3A6CC" w:rsidR="0064541D" w:rsidRPr="000209F6" w:rsidRDefault="008A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E2BB3" w:rsidR="0064541D" w:rsidRPr="000209F6" w:rsidRDefault="008A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F9BFF" w:rsidR="0064541D" w:rsidRPr="000209F6" w:rsidRDefault="008A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BA966" w:rsidR="0064541D" w:rsidRPr="000209F6" w:rsidRDefault="008A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04639E" w:rsidR="0064541D" w:rsidRPr="000209F6" w:rsidRDefault="008A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21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5C2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F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11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5D9209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5D524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4A20AE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334572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FBAB46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1CBB2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680749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6325A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79CF4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B0C5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14B4FB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A261CF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0B6A9F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6A5310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42AAF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4D30E6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652B6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CC1C57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59132B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49FC5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B1CAB0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9F5BB0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2E22F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C05B65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1A80AC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EEF55F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28523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CF004A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A38D2F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399856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6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F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55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A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08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9D9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C4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B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52C68" w:rsidR="0064541D" w:rsidRPr="0064541D" w:rsidRDefault="008A4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780C75" w:rsidR="00AB6BA8" w:rsidRPr="000209F6" w:rsidRDefault="008A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BC11FF" w:rsidR="00AB6BA8" w:rsidRPr="000209F6" w:rsidRDefault="008A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BE85B3" w:rsidR="00AB6BA8" w:rsidRPr="000209F6" w:rsidRDefault="008A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CB7FDB" w:rsidR="00AB6BA8" w:rsidRPr="000209F6" w:rsidRDefault="008A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5509D9" w:rsidR="00AB6BA8" w:rsidRPr="000209F6" w:rsidRDefault="008A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BBFE36" w:rsidR="00AB6BA8" w:rsidRPr="000209F6" w:rsidRDefault="008A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B1C48" w:rsidR="00AB6BA8" w:rsidRPr="000209F6" w:rsidRDefault="008A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B1E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E3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25F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8D3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0A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8B1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F218B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3BE72E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B0B6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3D954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E0885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C53B9A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195C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D0406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87234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B0CF8B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41EA5C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9DD450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5DB02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CE142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1728C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0D0A2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B2D80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371DEB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171C7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7D8877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1A827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BCC56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A68195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09CD7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4ABF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A72AE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201D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8BB3E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3999F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7C5B34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6BD6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C4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984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2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8E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D3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AE1B8" w:rsidR="0064541D" w:rsidRPr="0064541D" w:rsidRDefault="008A4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0EF929" w:rsidR="00AB6BA8" w:rsidRPr="000209F6" w:rsidRDefault="008A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4859C1" w:rsidR="00AB6BA8" w:rsidRPr="000209F6" w:rsidRDefault="008A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D8F6FD" w:rsidR="00AB6BA8" w:rsidRPr="000209F6" w:rsidRDefault="008A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C52899" w:rsidR="00AB6BA8" w:rsidRPr="000209F6" w:rsidRDefault="008A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886CF" w:rsidR="00AB6BA8" w:rsidRPr="000209F6" w:rsidRDefault="008A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51B3C1" w:rsidR="00AB6BA8" w:rsidRPr="000209F6" w:rsidRDefault="008A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F8CC45" w:rsidR="00AB6BA8" w:rsidRPr="000209F6" w:rsidRDefault="008A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1D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6C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FD404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2DF3F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B8AFA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A2B891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8042E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BE44E4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925FB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AEB437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66A5F8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8B02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9DAFA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751265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CF84C6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A6A44B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F73EBC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13BFCA" w:rsidR="0064541D" w:rsidRPr="008A4B2B" w:rsidRDefault="008A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3C3185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9790B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CD7925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3A12B0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7AF539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3CED5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942A1A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0FD68C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8F2FB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2D861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5683E1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F7F343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A4861F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2CFB6D" w:rsidR="0064541D" w:rsidRPr="0064541D" w:rsidRDefault="008A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65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C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3F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C9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0A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EC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48B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CB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571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79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7ABE3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D04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A2AA1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96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FE4C78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E7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46C2F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D9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C43F4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2C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CB12E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A6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5A3EB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E2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351DE" w:rsidR="00113533" w:rsidRPr="0030502F" w:rsidRDefault="008A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8E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1C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A1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B2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