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23F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2C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2C8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FDC6FB" w:rsidR="001F5B4C" w:rsidRPr="006F740C" w:rsidRDefault="00CD2C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CB8A2" w:rsidR="005F75C4" w:rsidRPr="0064541D" w:rsidRDefault="00CD2C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93D40" w:rsidR="0064541D" w:rsidRPr="000209F6" w:rsidRDefault="00CD2C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9AAD9" w:rsidR="0064541D" w:rsidRPr="000209F6" w:rsidRDefault="00CD2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0EC12" w:rsidR="0064541D" w:rsidRPr="000209F6" w:rsidRDefault="00CD2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72131" w:rsidR="0064541D" w:rsidRPr="000209F6" w:rsidRDefault="00CD2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CF293" w:rsidR="0064541D" w:rsidRPr="000209F6" w:rsidRDefault="00CD2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14052" w:rsidR="0064541D" w:rsidRPr="000209F6" w:rsidRDefault="00CD2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54904C" w:rsidR="0064541D" w:rsidRPr="000209F6" w:rsidRDefault="00CD2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529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D06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01F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87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4EB4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766D9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EC9D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92D43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D63684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95D9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B2F719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3841EB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995A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BD7E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CDE6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72097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1FEAF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26F1F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D7A73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3B044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FDAA74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90585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CCCE8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D926E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D0515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0AD785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E54A7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82564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1672D7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865193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8CC52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4BB729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C6A229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536A1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DB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CEB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8B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6F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14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1EF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0B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49C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2ABFB" w:rsidR="0064541D" w:rsidRPr="0064541D" w:rsidRDefault="00CD2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629A8E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7CF2C8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27693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2A548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4F9F04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CDFCA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BD2347" w:rsidR="00AB6BA8" w:rsidRPr="000209F6" w:rsidRDefault="00CD2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A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4A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5B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E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14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38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929BF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5D6FB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4982B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6093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46E56C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6A7409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2EE36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15650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26FA3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CA19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94E41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55FA1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989F79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63A0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859D3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13BF8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216BB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4B7A2B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4187D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B50417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F3B57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4B665F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60D44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E05318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11D271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E73279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93A64D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FF211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95B637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FD36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D2A6E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597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824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A64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3EA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69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25924" w:rsidR="0064541D" w:rsidRPr="0064541D" w:rsidRDefault="00CD2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61ED2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4AC98F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92EAD9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95AB42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ADBA6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AE2243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00E00" w:rsidR="00AB6BA8" w:rsidRPr="000209F6" w:rsidRDefault="00CD2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F5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2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90B88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3D4C8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D146C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B261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2FEED5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F027F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EAFC0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5A063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BCDB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257A9C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AF91C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7BE6AD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1E30F5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A4AA5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6049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9EC12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E8599E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CF6794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D5C9F3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BB3A2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5E04B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839D6F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5383B6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8A6570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C06CC7" w:rsidR="0064541D" w:rsidRPr="00CD2C8E" w:rsidRDefault="00CD2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C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8687C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3064D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F2BBA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E704C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8FD594" w:rsidR="0064541D" w:rsidRPr="0064541D" w:rsidRDefault="00CD2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01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4A0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33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A68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C7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CE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6E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3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76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3A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9329B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A2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2DA70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E0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E9A23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27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AA078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B9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83A41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B6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5F4DB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4B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07B93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FF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BBA7F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6C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163BE" w:rsidR="00113533" w:rsidRPr="0030502F" w:rsidRDefault="00CD2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E6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2C8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