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39E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29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29E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D1C6F9" w:rsidR="001F5B4C" w:rsidRPr="006F740C" w:rsidRDefault="001329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4E5EC" w:rsidR="005F75C4" w:rsidRPr="0064541D" w:rsidRDefault="001329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F799D" w:rsidR="0064541D" w:rsidRPr="000209F6" w:rsidRDefault="001329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7EA41" w:rsidR="0064541D" w:rsidRPr="000209F6" w:rsidRDefault="0013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A284F" w:rsidR="0064541D" w:rsidRPr="000209F6" w:rsidRDefault="0013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764FB" w:rsidR="0064541D" w:rsidRPr="000209F6" w:rsidRDefault="0013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BC7AF" w:rsidR="0064541D" w:rsidRPr="000209F6" w:rsidRDefault="0013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DD85D" w:rsidR="0064541D" w:rsidRPr="000209F6" w:rsidRDefault="0013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CEF28" w:rsidR="0064541D" w:rsidRPr="000209F6" w:rsidRDefault="0013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ADB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A7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6C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4B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92BF7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883AF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8D34D5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ADFF7C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6BF084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180A3B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1DAB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A2F6F5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5CDCF9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5CFD8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D8E2B8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106F9E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961F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DF25A" w:rsidR="0064541D" w:rsidRPr="001329EC" w:rsidRDefault="0013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9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7D0D3" w:rsidR="0064541D" w:rsidRPr="001329EC" w:rsidRDefault="0013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9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79F6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B58C6" w:rsidR="0064541D" w:rsidRPr="001329EC" w:rsidRDefault="0013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9E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405ED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86332B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3565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8F116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4D4D1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5B0626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1D97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1F9CE4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4BD0B8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06186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AA14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FF777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6A8EE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B6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3CA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41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93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52F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00E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75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C8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2DC5A" w:rsidR="0064541D" w:rsidRPr="0064541D" w:rsidRDefault="001329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072C4F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FEBDA0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697153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69CCB9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E1E9B3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FEEB93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C2A972" w:rsidR="00AB6BA8" w:rsidRPr="000209F6" w:rsidRDefault="0013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7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B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AEC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9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E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B1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BBED88" w:rsidR="0064541D" w:rsidRPr="001329EC" w:rsidRDefault="0013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9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353E9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1C00BF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21A8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AB7A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02264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63F3E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953DF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B0A35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3190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E12F5C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6269C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F2165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D399F7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CF5E1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8BDF8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02B6D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F7FE8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761BF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D0C19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2FFCD9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548569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6BEF5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9C962" w:rsidR="0064541D" w:rsidRPr="001329EC" w:rsidRDefault="0013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9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0F8D4D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75F9B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ECAF95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7A74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10EED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B8CEFC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B5085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CD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0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9B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DF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E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1343B" w:rsidR="0064541D" w:rsidRPr="0064541D" w:rsidRDefault="001329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0D03D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AD9AC4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3EC4AD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1CDC15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24B58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806DBB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0CE0C" w:rsidR="00AB6BA8" w:rsidRPr="000209F6" w:rsidRDefault="0013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C59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5E3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0AEE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ECDB9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5C8D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A7744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F95F0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69B0DD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F5EB8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5BA7E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07CF1F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546B76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0EF5E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90069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43C5B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BFD557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675BA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3D180E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933D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FFD29A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32E668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531E78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1D8EA3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086B1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53218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B91C72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33D40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B29AC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BAB9A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862535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27AC9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C812C" w:rsidR="0064541D" w:rsidRPr="0064541D" w:rsidRDefault="0013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046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65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03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17F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0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79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E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62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582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F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912B8" w:rsidR="00113533" w:rsidRPr="0030502F" w:rsidRDefault="0013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CC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AE6F8" w:rsidR="00113533" w:rsidRPr="0030502F" w:rsidRDefault="0013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C5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F365A" w:rsidR="00113533" w:rsidRPr="0030502F" w:rsidRDefault="0013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AE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828850" w:rsidR="00113533" w:rsidRPr="0030502F" w:rsidRDefault="0013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A6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9BD34" w:rsidR="00113533" w:rsidRPr="0030502F" w:rsidRDefault="0013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FF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66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C6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EB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E7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D5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0C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EE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56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29E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