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BD9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66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66A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D06749" w:rsidR="001F5B4C" w:rsidRPr="006F740C" w:rsidRDefault="00B166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CE5770" w:rsidR="005F75C4" w:rsidRPr="0064541D" w:rsidRDefault="00B166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0D2BB" w:rsidR="0064541D" w:rsidRPr="000209F6" w:rsidRDefault="00B166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F6D6A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C2817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5C5D5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41CF7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20118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35AC81" w:rsidR="0064541D" w:rsidRPr="000209F6" w:rsidRDefault="00B166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290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34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B54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FE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960D1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47E89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E8414C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77C94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8D8870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9D415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C4DF7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218DB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7B11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BCD504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545E9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E28E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C9AC1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35C97C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3ED235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DC56B7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DDD578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B4351C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B10035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97847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0A65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5FE414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DB24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79A57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F31630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A5DFC4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FC09A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B0F89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E350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88CF3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244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F5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3CC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F35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6A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568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441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2F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06DB2" w:rsidR="0064541D" w:rsidRPr="0064541D" w:rsidRDefault="00B166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EDCCC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4EBD40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A9724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F79B80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3B765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C8638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345F6E" w:rsidR="00AB6BA8" w:rsidRPr="000209F6" w:rsidRDefault="00B166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7F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67D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695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D0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7D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B78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54F85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EC9E1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E9DB6B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752E29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1177A4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C7EF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23312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05E8A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85207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96FD1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F5A4F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F5FDDF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4A41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60FA8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92C01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6AE8C0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F4BD3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790F5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AE6F0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C293BB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6DA50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A23370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30D7D9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94EB89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AC70A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BDCFD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D960A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6C40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AAAEB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C11F7C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16231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90C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0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4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F2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EE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F153D0" w:rsidR="0064541D" w:rsidRPr="0064541D" w:rsidRDefault="00B166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D2C139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91DC80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5EE939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06934D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CB9C6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500A3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57B452" w:rsidR="00AB6BA8" w:rsidRPr="000209F6" w:rsidRDefault="00B166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63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9CD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F1948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CF8C8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459940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74C81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417D2A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DBF47B" w:rsidR="0064541D" w:rsidRPr="00B166AC" w:rsidRDefault="00B166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24DC33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2D29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18DD4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E7588F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63F6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8CBFF2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C2D30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38833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294E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A3CB9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6666A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A07C86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C8FF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186D87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E62A67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B3BC4C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04F38E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18EEF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1C07F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A66E6A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2177D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B78E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A0137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3BF18" w:rsidR="0064541D" w:rsidRPr="0064541D" w:rsidRDefault="00B166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F6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CA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BD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A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B3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FD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42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02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1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BD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ECBCF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7EF5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45F7A0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6B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3D9F5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4C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621BD3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461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47C4F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7B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23F79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D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14669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FFC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98A3F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E2C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A1FF4" w:rsidR="00113533" w:rsidRPr="0030502F" w:rsidRDefault="00B166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FC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66A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